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3A034A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3A034A">
              <w:rPr>
                <w:b/>
                <w:bCs/>
                <w:sz w:val="26"/>
                <w:szCs w:val="26"/>
              </w:rPr>
              <w:t>19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3A034A">
              <w:rPr>
                <w:b/>
                <w:bCs/>
                <w:sz w:val="26"/>
                <w:szCs w:val="26"/>
              </w:rPr>
              <w:t xml:space="preserve">июня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172A9">
        <w:rPr>
          <w:b/>
          <w:bCs/>
          <w:sz w:val="28"/>
          <w:szCs w:val="28"/>
        </w:rPr>
        <w:t>2</w:t>
      </w:r>
      <w:r w:rsidR="00F172A9" w:rsidRPr="00F172A9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 xml:space="preserve"> </w:t>
      </w:r>
      <w:r w:rsidR="003A034A">
        <w:rPr>
          <w:b/>
          <w:bCs/>
          <w:sz w:val="28"/>
          <w:szCs w:val="28"/>
        </w:rPr>
        <w:t>июня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F172A9">
        <w:rPr>
          <w:b/>
          <w:bCs/>
          <w:sz w:val="28"/>
          <w:szCs w:val="28"/>
        </w:rPr>
        <w:t>28</w:t>
      </w:r>
      <w:r w:rsidR="008B533C">
        <w:rPr>
          <w:b/>
          <w:bCs/>
          <w:sz w:val="28"/>
          <w:szCs w:val="28"/>
        </w:rPr>
        <w:t xml:space="preserve"> </w:t>
      </w:r>
      <w:r w:rsidR="003A034A">
        <w:rPr>
          <w:b/>
          <w:bCs/>
          <w:sz w:val="28"/>
          <w:szCs w:val="28"/>
        </w:rPr>
        <w:t>июня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F172A9">
              <w:rPr>
                <w:sz w:val="26"/>
                <w:szCs w:val="26"/>
              </w:rPr>
              <w:t xml:space="preserve">22 </w:t>
            </w:r>
            <w:r w:rsidR="003A034A">
              <w:rPr>
                <w:sz w:val="26"/>
                <w:szCs w:val="26"/>
              </w:rPr>
              <w:t>июня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 </w:t>
            </w:r>
            <w:r w:rsidR="003A034A">
              <w:rPr>
                <w:sz w:val="26"/>
                <w:szCs w:val="26"/>
              </w:rPr>
              <w:t>июня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3A034A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3A034A" w:rsidRDefault="003A034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</w:t>
            </w:r>
          </w:p>
          <w:p w:rsidR="003A034A" w:rsidRPr="003A034A" w:rsidRDefault="003A034A" w:rsidP="003A03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3A034A">
              <w:rPr>
                <w:sz w:val="26"/>
                <w:szCs w:val="26"/>
                <w:lang w:val="en-US"/>
              </w:rPr>
              <w:t>:</w:t>
            </w:r>
            <w:r w:rsidRPr="003A034A">
              <w:rPr>
                <w:sz w:val="26"/>
                <w:szCs w:val="26"/>
              </w:rPr>
              <w:t>00</w:t>
            </w:r>
          </w:p>
          <w:p w:rsidR="003A034A" w:rsidRPr="003A034A" w:rsidRDefault="003A034A" w:rsidP="003A03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пр-т Мира, 18</w:t>
            </w:r>
          </w:p>
          <w:p w:rsidR="003A034A" w:rsidRDefault="003A034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3A034A" w:rsidRPr="003A034A" w:rsidRDefault="003A034A" w:rsidP="003A034A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</w:t>
            </w:r>
            <w:r w:rsidRPr="003A034A">
              <w:rPr>
                <w:sz w:val="26"/>
                <w:szCs w:val="26"/>
              </w:rPr>
              <w:t xml:space="preserve">; </w:t>
            </w:r>
            <w:r>
              <w:rPr>
                <w:sz w:val="26"/>
                <w:szCs w:val="26"/>
              </w:rPr>
              <w:t>ВКС – главы управ</w:t>
            </w:r>
          </w:p>
          <w:p w:rsidR="003A034A" w:rsidRPr="009762F1" w:rsidRDefault="003A034A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9.00</w:t>
            </w:r>
          </w:p>
          <w:p w:rsidR="003A034A" w:rsidRPr="003A034A" w:rsidRDefault="003A034A" w:rsidP="003A034A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3A034A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10.00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18.00</w:t>
            </w:r>
          </w:p>
          <w:p w:rsidR="003A034A" w:rsidRPr="003A034A" w:rsidRDefault="003A034A" w:rsidP="003A034A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lastRenderedPageBreak/>
              <w:t>23 июня 10.00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Заседание районного Штаба по ЖКХ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23 июня 11.00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зам. главы управы Петросян Р.В. 8-495-620-20-00 доб.43323)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 </w:t>
            </w: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23 июня 15.00-17.00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пр-т Мира, д.104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3A034A">
              <w:rPr>
                <w:sz w:val="26"/>
                <w:szCs w:val="26"/>
              </w:rPr>
              <w:t>8-495-620-28-20)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23 июня 18.00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пр-т Мира, д.104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Очередное заседание Совета депутатов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глава МО Будакова О.П. 8-495-633-64-61)</w:t>
            </w: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25 июня 15.00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ул. Кибальчича, д.8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Мастер-класс по созданию славянских игрушек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нач. отдела по взаимодействию с населением Трусов Л.А., 8-495-620-20-00 доб.43318)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25 июня 16.00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3A034A">
              <w:rPr>
                <w:sz w:val="26"/>
                <w:szCs w:val="26"/>
              </w:rPr>
              <w:t xml:space="preserve">26 июня </w:t>
            </w:r>
            <w:r w:rsidRPr="003A034A">
              <w:rPr>
                <w:sz w:val="26"/>
                <w:szCs w:val="26"/>
                <w:lang w:eastAsia="en-US"/>
              </w:rPr>
              <w:t>11.00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3A034A">
              <w:rPr>
                <w:sz w:val="26"/>
                <w:szCs w:val="26"/>
                <w:lang w:eastAsia="en-US"/>
              </w:rPr>
              <w:t xml:space="preserve">Обход домов 3-ого участка на предмет санитарного состояния подъездов </w:t>
            </w:r>
          </w:p>
          <w:p w:rsid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3A034A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3A034A" w:rsidRPr="00326D46" w:rsidTr="00EC5705">
        <w:trPr>
          <w:trHeight w:val="228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3A034A">
              <w:rPr>
                <w:sz w:val="26"/>
                <w:szCs w:val="26"/>
              </w:rPr>
              <w:t xml:space="preserve">26 июня </w:t>
            </w:r>
            <w:r w:rsidRPr="003A034A">
              <w:rPr>
                <w:sz w:val="26"/>
                <w:szCs w:val="26"/>
                <w:lang w:eastAsia="en-US"/>
              </w:rPr>
              <w:t>16.00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3A034A" w:rsidRPr="003A034A" w:rsidRDefault="003A034A" w:rsidP="003A034A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3A034A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3A034A" w:rsidRPr="003A034A" w:rsidRDefault="003A034A" w:rsidP="003A034A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3A034A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3A034A" w:rsidRPr="003A034A" w:rsidRDefault="003A034A" w:rsidP="003A034A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3A034A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3A034A" w:rsidRPr="0074465F" w:rsidRDefault="003A034A" w:rsidP="003A034A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3A034A" w:rsidRPr="0074465F" w:rsidRDefault="003A034A" w:rsidP="003A034A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3A034A" w:rsidRPr="0074465F" w:rsidRDefault="003A034A" w:rsidP="003A034A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3A034A" w:rsidRDefault="003A034A" w:rsidP="003A034A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3A034A" w:rsidRPr="0074465F" w:rsidRDefault="003A034A" w:rsidP="003A034A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034A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3A034A" w:rsidRPr="0074465F" w:rsidRDefault="003A034A" w:rsidP="003A034A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 июня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3A034A" w:rsidRPr="0074465F" w:rsidRDefault="003A034A" w:rsidP="003A034A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3A034A" w:rsidRPr="0074465F" w:rsidRDefault="003A034A" w:rsidP="003A034A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3A034A" w:rsidRDefault="003A034A" w:rsidP="003A034A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</w:t>
            </w:r>
            <w:r w:rsidR="009B6636">
              <w:rPr>
                <w:rFonts w:ascii="Times New Roman" w:hAnsi="Times New Roman"/>
                <w:sz w:val="26"/>
                <w:szCs w:val="26"/>
              </w:rPr>
              <w:t xml:space="preserve">нистрации муниципального округа 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Алтуфьевский Кошелева Н.В. 8(499)901-26-85</w:t>
            </w:r>
            <w:r w:rsidR="009B6636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B6636" w:rsidRPr="0074465F" w:rsidRDefault="009B6636" w:rsidP="003A034A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A034A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3A034A" w:rsidRDefault="003A034A" w:rsidP="003A034A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22</w:t>
            </w:r>
            <w:r w:rsidR="009B6636">
              <w:rPr>
                <w:rFonts w:ascii="Times New Roman" w:hAnsi="Times New Roman"/>
                <w:sz w:val="26"/>
                <w:szCs w:val="26"/>
              </w:rPr>
              <w:t xml:space="preserve"> июня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A034A" w:rsidRPr="008C7E8F" w:rsidRDefault="003A034A" w:rsidP="003A034A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Инженерная ул., вл.</w:t>
            </w:r>
            <w:r w:rsidRPr="008C7E8F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11:00</w:t>
            </w:r>
          </w:p>
          <w:p w:rsidR="003A034A" w:rsidRDefault="003A034A" w:rsidP="003A034A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C1FF4">
              <w:rPr>
                <w:rFonts w:ascii="Times New Roman" w:hAnsi="Times New Roman"/>
                <w:sz w:val="26"/>
                <w:szCs w:val="26"/>
              </w:rPr>
              <w:t>Стандартная ул., д. 6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11:30</w:t>
            </w:r>
          </w:p>
        </w:tc>
        <w:tc>
          <w:tcPr>
            <w:tcW w:w="7453" w:type="dxa"/>
            <w:shd w:val="clear" w:color="auto" w:fill="FFFFFF"/>
          </w:tcPr>
          <w:p w:rsidR="003A034A" w:rsidRDefault="003A034A" w:rsidP="003A034A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C1FF4">
              <w:rPr>
                <w:rFonts w:ascii="Times New Roman" w:hAnsi="Times New Roman"/>
                <w:sz w:val="26"/>
                <w:szCs w:val="26"/>
              </w:rPr>
              <w:t>Возложение цветов, приуроченное ко Дню Памяти и скорби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A034A" w:rsidRDefault="003A034A" w:rsidP="003A034A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7E8F">
              <w:rPr>
                <w:rFonts w:ascii="Times New Roman" w:hAnsi="Times New Roman"/>
                <w:sz w:val="26"/>
                <w:szCs w:val="26"/>
              </w:rPr>
              <w:t xml:space="preserve">Управа Алтуфьевского района города Москвы </w:t>
            </w:r>
          </w:p>
          <w:p w:rsidR="003A034A" w:rsidRPr="00A73C8F" w:rsidRDefault="003A034A" w:rsidP="003A034A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Зинкевич Е.В. 8(499)902-50-27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3A034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 июня,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3A034A" w:rsidRPr="005470B2" w:rsidRDefault="003A034A" w:rsidP="003A034A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3A034A" w:rsidRPr="005470B2" w:rsidRDefault="003A034A" w:rsidP="003A034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3A034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 июня, 12.00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 w:rsidRPr="00765F0C">
              <w:rPr>
                <w:bCs/>
                <w:sz w:val="26"/>
                <w:szCs w:val="26"/>
              </w:rPr>
              <w:t>Памятный мемориал</w:t>
            </w:r>
            <w:r>
              <w:rPr>
                <w:bCs/>
                <w:sz w:val="26"/>
                <w:szCs w:val="26"/>
              </w:rPr>
              <w:t>,</w:t>
            </w:r>
            <w:r w:rsidRPr="00765F0C">
              <w:rPr>
                <w:bCs/>
                <w:sz w:val="26"/>
                <w:szCs w:val="26"/>
              </w:rPr>
              <w:t xml:space="preserve"> (Раевское кладбище), Олонецкий пр., вл.2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</w:t>
            </w:r>
            <w:r w:rsidRPr="00765F0C">
              <w:rPr>
                <w:bCs/>
                <w:sz w:val="26"/>
                <w:szCs w:val="26"/>
              </w:rPr>
              <w:t>атронатная акция</w:t>
            </w:r>
            <w:r>
              <w:rPr>
                <w:bCs/>
                <w:sz w:val="26"/>
                <w:szCs w:val="26"/>
              </w:rPr>
              <w:t xml:space="preserve">. </w:t>
            </w:r>
            <w:r w:rsidRPr="00765F0C">
              <w:rPr>
                <w:bCs/>
                <w:sz w:val="26"/>
                <w:szCs w:val="26"/>
              </w:rPr>
              <w:t>День памяти и скорби - день начала Великой Отечественной войны</w:t>
            </w:r>
            <w:r>
              <w:rPr>
                <w:bCs/>
                <w:sz w:val="26"/>
                <w:szCs w:val="26"/>
              </w:rPr>
              <w:t>.</w:t>
            </w:r>
          </w:p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</w:p>
          <w:p w:rsidR="003A034A" w:rsidRPr="005470B2" w:rsidRDefault="003A034A" w:rsidP="003A034A">
            <w:pPr>
              <w:jc w:val="both"/>
              <w:rPr>
                <w:bCs/>
                <w:sz w:val="26"/>
                <w:szCs w:val="26"/>
              </w:rPr>
            </w:pPr>
            <w:r w:rsidRPr="00765F0C">
              <w:rPr>
                <w:bCs/>
                <w:sz w:val="26"/>
                <w:szCs w:val="26"/>
              </w:rPr>
              <w:t>(отв. заведующий организационным сектором управы  Третьякова М.В., 8(495)471-44-77)</w:t>
            </w:r>
          </w:p>
        </w:tc>
      </w:tr>
      <w:tr w:rsidR="003A034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 июня, 11.00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ул. </w:t>
            </w:r>
            <w:r w:rsidRPr="00F356FB">
              <w:rPr>
                <w:bCs/>
                <w:sz w:val="26"/>
                <w:szCs w:val="26"/>
              </w:rPr>
              <w:t xml:space="preserve">Летчика Бабушкина, д. 1, корп.1, 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</w:t>
            </w:r>
            <w:r w:rsidRPr="00F356FB">
              <w:rPr>
                <w:bCs/>
                <w:sz w:val="26"/>
                <w:szCs w:val="26"/>
              </w:rPr>
              <w:t>сквер у Исполкома</w:t>
            </w:r>
            <w:r>
              <w:rPr>
                <w:bCs/>
                <w:sz w:val="26"/>
                <w:szCs w:val="26"/>
              </w:rPr>
              <w:t>)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  <w:r w:rsidRPr="00181A96">
              <w:rPr>
                <w:bCs/>
                <w:sz w:val="26"/>
                <w:szCs w:val="26"/>
              </w:rPr>
              <w:t>Традиционная высадка сакур выпускниками школ района</w:t>
            </w:r>
            <w:r>
              <w:rPr>
                <w:bCs/>
                <w:sz w:val="26"/>
                <w:szCs w:val="26"/>
              </w:rPr>
              <w:t>.</w:t>
            </w:r>
          </w:p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(отв. н</w:t>
            </w:r>
            <w:r w:rsidRPr="00181A96">
              <w:rPr>
                <w:bCs/>
                <w:sz w:val="26"/>
                <w:szCs w:val="26"/>
              </w:rPr>
              <w:t>ачальник отдела по взаимодействию с населением управы  Борисова Е.А.,</w:t>
            </w:r>
            <w:r>
              <w:rPr>
                <w:bCs/>
                <w:sz w:val="26"/>
                <w:szCs w:val="26"/>
              </w:rPr>
              <w:t xml:space="preserve">  8-929-545-14-68)</w:t>
            </w:r>
          </w:p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</w:p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</w:p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3A034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 июня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3A034A" w:rsidRPr="00F94522" w:rsidRDefault="003A034A" w:rsidP="003A034A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управы.</w:t>
            </w:r>
          </w:p>
          <w:p w:rsidR="003A034A" w:rsidRDefault="003A034A" w:rsidP="003A034A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A034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27 июня, время уточняется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Школы района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15E12">
              <w:rPr>
                <w:sz w:val="26"/>
                <w:szCs w:val="26"/>
                <w:shd w:val="clear" w:color="auto" w:fill="FFFFFF"/>
              </w:rPr>
              <w:t>Торжественное вручение аттестатов</w:t>
            </w:r>
            <w:r>
              <w:rPr>
                <w:sz w:val="26"/>
                <w:szCs w:val="26"/>
                <w:shd w:val="clear" w:color="auto" w:fill="FFFFFF"/>
              </w:rPr>
              <w:t xml:space="preserve"> выпускникам школ района.</w:t>
            </w: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15E12">
              <w:rPr>
                <w:sz w:val="26"/>
                <w:szCs w:val="26"/>
                <w:shd w:val="clear" w:color="auto" w:fill="FFFFFF"/>
              </w:rPr>
              <w:t>(отв. начальник отдела по взаимодействию с населением управы  Борисова Е.А.,  8-929-545-14-68)</w:t>
            </w: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A034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 июня, 19.30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Сквер «Знаки зодиака» </w:t>
            </w:r>
          </w:p>
          <w:p w:rsidR="003A034A" w:rsidRDefault="003A034A" w:rsidP="003A034A">
            <w:pPr>
              <w:rPr>
                <w:bCs/>
                <w:sz w:val="26"/>
                <w:szCs w:val="26"/>
              </w:rPr>
            </w:pPr>
            <w:r w:rsidRPr="00BF7DCF">
              <w:rPr>
                <w:bCs/>
                <w:sz w:val="26"/>
                <w:szCs w:val="26"/>
              </w:rPr>
              <w:t>(на пересечении ул.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BF7DCF">
              <w:rPr>
                <w:bCs/>
                <w:sz w:val="26"/>
                <w:szCs w:val="26"/>
              </w:rPr>
              <w:t>Енисейская и Новый Беренгов пр-д.)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F7DCF">
              <w:rPr>
                <w:sz w:val="26"/>
                <w:szCs w:val="26"/>
                <w:shd w:val="clear" w:color="auto" w:fill="FFFFFF"/>
              </w:rPr>
              <w:t>Праздничное мероприятие, посвященное Дню молодежи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F7DCF">
              <w:rPr>
                <w:sz w:val="26"/>
                <w:szCs w:val="26"/>
                <w:shd w:val="clear" w:color="auto" w:fill="FFFFFF"/>
              </w:rPr>
              <w:t xml:space="preserve">(отв. заведующий организационным сектором управы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BF7DCF">
              <w:rPr>
                <w:sz w:val="26"/>
                <w:szCs w:val="26"/>
                <w:shd w:val="clear" w:color="auto" w:fill="FFFFFF"/>
              </w:rPr>
              <w:t>Третьякова М.В., 8(495)471-44-77</w:t>
            </w: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3A034A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3A034A" w:rsidTr="003A0C02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3A034A" w:rsidRPr="00D53B64" w:rsidRDefault="003A034A" w:rsidP="003A034A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3A034A" w:rsidRPr="00C00746" w:rsidRDefault="003A034A" w:rsidP="003A034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  <w:p w:rsidR="003A034A" w:rsidRPr="002E41F6" w:rsidRDefault="003A034A" w:rsidP="003A034A">
            <w:pPr>
              <w:jc w:val="both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9B6636" w:rsidRDefault="009B663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9B6636" w:rsidRDefault="009B663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9B6636" w:rsidRDefault="009B663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lastRenderedPageBreak/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9B6636" w:rsidRPr="00A911E4" w:rsidRDefault="009B6636" w:rsidP="009B663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19.00 час в соответствии с графиком дежурств, с     </w:t>
            </w:r>
          </w:p>
          <w:p w:rsidR="009B6636" w:rsidRPr="00A911E4" w:rsidRDefault="009B6636" w:rsidP="009B663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фотофиксацией проблемных мест у станции метро Бибирево и  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Алтуфьево   и внесение материалов в ЕГАС СИОПР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>отв. консультант</w:t>
            </w:r>
            <w:r w:rsidRPr="00A911E4">
              <w:rPr>
                <w:sz w:val="26"/>
                <w:szCs w:val="26"/>
              </w:rPr>
              <w:t xml:space="preserve"> Водянов В.А., 8(499)206-20-17)</w:t>
            </w:r>
          </w:p>
          <w:p w:rsidR="009B6636" w:rsidRPr="00E16F1A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зон ЕГАИС СИОПР и актуализация данных в системе. мониторинг </w:t>
            </w:r>
            <w:r>
              <w:rPr>
                <w:sz w:val="26"/>
                <w:szCs w:val="26"/>
              </w:rPr>
              <w:t>ТЦ расположенных на территории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(ул. Мурановская, 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д.</w:t>
            </w:r>
            <w:r>
              <w:rPr>
                <w:sz w:val="26"/>
                <w:szCs w:val="26"/>
              </w:rPr>
              <w:t xml:space="preserve"> 6,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22)</w:t>
            </w: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9B6636" w:rsidRPr="00E16F1A" w:rsidRDefault="009B6636" w:rsidP="009B663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(отв. консультант</w:t>
            </w: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Водянов В.А., 8(499)206-20-17)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9B6636" w:rsidRPr="00A911E4" w:rsidRDefault="009B6636" w:rsidP="009B663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9B6636" w:rsidRDefault="009B6636" w:rsidP="009B663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</w:t>
            </w:r>
            <w:r>
              <w:rPr>
                <w:sz w:val="26"/>
                <w:szCs w:val="26"/>
              </w:rPr>
              <w:t>ц. Алпатов Г.А</w:t>
            </w:r>
            <w:r w:rsidRPr="00A911E4">
              <w:rPr>
                <w:sz w:val="26"/>
                <w:szCs w:val="26"/>
              </w:rPr>
              <w:t>., 8(499)206-20-17)</w:t>
            </w:r>
          </w:p>
          <w:p w:rsidR="009B6636" w:rsidRPr="00A911E4" w:rsidRDefault="009B6636" w:rsidP="009B663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9B6636" w:rsidRPr="00A911E4" w:rsidRDefault="009B6636" w:rsidP="009B663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9B6636" w:rsidRDefault="009B6636" w:rsidP="009B6636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9B6636" w:rsidRPr="00A911E4" w:rsidRDefault="009B6636" w:rsidP="009B6636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B6636" w:rsidRPr="00A911E4" w:rsidRDefault="009B6636" w:rsidP="009B663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9B6636" w:rsidRPr="00A911E4" w:rsidRDefault="009B6636" w:rsidP="009B663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гл.спец. </w:t>
            </w:r>
            <w:r>
              <w:rPr>
                <w:sz w:val="26"/>
                <w:szCs w:val="26"/>
              </w:rPr>
              <w:t>Алпатов Г.А</w:t>
            </w:r>
            <w:r w:rsidRPr="00A911E4">
              <w:rPr>
                <w:sz w:val="26"/>
                <w:szCs w:val="26"/>
              </w:rPr>
              <w:t>., 8(499)206-20-17)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июня 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12 июля</w:t>
            </w:r>
            <w:r w:rsidRPr="00A911E4">
              <w:rPr>
                <w:sz w:val="26"/>
                <w:szCs w:val="26"/>
              </w:rPr>
              <w:t xml:space="preserve"> территория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9B6636" w:rsidRPr="00A911E4" w:rsidRDefault="009B6636" w:rsidP="009B663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консультант</w:t>
            </w:r>
            <w:r w:rsidRPr="00A911E4">
              <w:rPr>
                <w:sz w:val="26"/>
                <w:szCs w:val="26"/>
              </w:rPr>
              <w:t xml:space="preserve"> Водянов В.А., 8(499)206-20-17)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июня</w:t>
            </w:r>
            <w:r w:rsidRPr="00A911E4">
              <w:rPr>
                <w:sz w:val="26"/>
                <w:szCs w:val="26"/>
              </w:rPr>
              <w:t>, 13.00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Пришвина, д.12, корп.2  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 июня, 14.0</w:t>
            </w:r>
            <w:r w:rsidRPr="00A911E4">
              <w:rPr>
                <w:sz w:val="26"/>
                <w:szCs w:val="26"/>
              </w:rPr>
              <w:t>0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12, корп.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июня, 14.00</w:t>
            </w:r>
          </w:p>
          <w:p w:rsidR="009B6636" w:rsidRPr="00775885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ул. Пришвина, д. 12, корп. 2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Управа района Бибирево города Москвы</w:t>
            </w:r>
          </w:p>
          <w:p w:rsidR="009B6636" w:rsidRPr="000A2030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775885" w:rsidRDefault="009B6636" w:rsidP="009B6636">
            <w:pPr>
              <w:jc w:val="both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 xml:space="preserve">Профилактическая беседа с иностранными гражданами о </w:t>
            </w:r>
          </w:p>
          <w:p w:rsidR="009B6636" w:rsidRPr="00775885" w:rsidRDefault="009B6636" w:rsidP="009B6636">
            <w:pPr>
              <w:jc w:val="both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 xml:space="preserve">недопустимости участия в экстремистской 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деятельности и поддержки терроризму</w:t>
            </w:r>
          </w:p>
          <w:p w:rsidR="009B6636" w:rsidRPr="00701339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8(499)207-42-50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июня, 14.00</w:t>
            </w:r>
          </w:p>
          <w:p w:rsidR="009B6636" w:rsidRPr="00775885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ул. Пришвина, д. 12, корп. 2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Управа района Бибирево города Москвы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Заседание комиссии по делам несовершеннолетних и защите их прав</w:t>
            </w:r>
          </w:p>
          <w:p w:rsidR="009B6636" w:rsidRPr="00701339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Забродина Е.Ю., 8(499)745-33-13)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июня, 11.00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775885">
              <w:rPr>
                <w:sz w:val="26"/>
                <w:szCs w:val="26"/>
              </w:rPr>
              <w:t>Лескова, д.34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июня, 12.00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775885">
              <w:rPr>
                <w:sz w:val="26"/>
                <w:szCs w:val="26"/>
              </w:rPr>
              <w:t>Лескова, д.17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775885" w:rsidRDefault="009B6636" w:rsidP="009B6636">
            <w:pPr>
              <w:jc w:val="both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Мемориально-патронатная акция,</w:t>
            </w:r>
            <w:r>
              <w:rPr>
                <w:sz w:val="26"/>
                <w:szCs w:val="26"/>
              </w:rPr>
              <w:t xml:space="preserve"> </w:t>
            </w:r>
            <w:r w:rsidRPr="00775885">
              <w:rPr>
                <w:sz w:val="26"/>
                <w:szCs w:val="26"/>
              </w:rPr>
              <w:t xml:space="preserve">посвященная 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775885">
              <w:rPr>
                <w:sz w:val="26"/>
                <w:szCs w:val="26"/>
              </w:rPr>
              <w:t>Дню памяти и скорби-Дню начала Великой Отечественной войны</w:t>
            </w:r>
          </w:p>
          <w:p w:rsidR="009B6636" w:rsidRPr="0083562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8(499)207-42-50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701339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7013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июня, 10</w:t>
            </w:r>
            <w:r w:rsidRPr="00701339">
              <w:rPr>
                <w:sz w:val="26"/>
                <w:szCs w:val="26"/>
              </w:rPr>
              <w:t>.00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  <w:p w:rsidR="009B6636" w:rsidRPr="00701339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Обход территории района Бибирево главой управы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Буланцев А.Н. 8(926)164-35-24)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  <w:r w:rsidRPr="00A911E4">
              <w:rPr>
                <w:sz w:val="26"/>
                <w:szCs w:val="26"/>
              </w:rPr>
              <w:t>, 13.00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 xml:space="preserve">Пришвина, д.12, корп.2  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июня, 14.3</w:t>
            </w:r>
            <w:r w:rsidRPr="00A911E4">
              <w:rPr>
                <w:sz w:val="26"/>
                <w:szCs w:val="26"/>
              </w:rPr>
              <w:t>0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473AC1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473AC1">
              <w:rPr>
                <w:sz w:val="26"/>
                <w:szCs w:val="26"/>
              </w:rPr>
              <w:t>Лескова, д.</w:t>
            </w:r>
            <w:r>
              <w:rPr>
                <w:sz w:val="26"/>
                <w:szCs w:val="26"/>
              </w:rPr>
              <w:t xml:space="preserve"> </w:t>
            </w:r>
            <w:r w:rsidRPr="00473AC1">
              <w:rPr>
                <w:sz w:val="26"/>
                <w:szCs w:val="26"/>
              </w:rPr>
              <w:t>34</w:t>
            </w:r>
          </w:p>
        </w:tc>
        <w:tc>
          <w:tcPr>
            <w:tcW w:w="7503" w:type="dxa"/>
            <w:shd w:val="clear" w:color="auto" w:fill="FFFFFF"/>
          </w:tcPr>
          <w:p w:rsidR="009B6636" w:rsidRPr="00473AC1" w:rsidRDefault="009B6636" w:rsidP="009B6636">
            <w:pPr>
              <w:jc w:val="both"/>
              <w:rPr>
                <w:sz w:val="26"/>
                <w:szCs w:val="26"/>
              </w:rPr>
            </w:pPr>
            <w:r w:rsidRPr="00473AC1">
              <w:rPr>
                <w:sz w:val="26"/>
                <w:szCs w:val="26"/>
              </w:rPr>
              <w:t>Памятная акция,</w:t>
            </w:r>
            <w:r>
              <w:rPr>
                <w:sz w:val="26"/>
                <w:szCs w:val="26"/>
              </w:rPr>
              <w:t xml:space="preserve"> </w:t>
            </w:r>
            <w:r w:rsidRPr="00473AC1">
              <w:rPr>
                <w:sz w:val="26"/>
                <w:szCs w:val="26"/>
              </w:rPr>
              <w:t xml:space="preserve">посвященная 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473AC1">
              <w:rPr>
                <w:sz w:val="26"/>
                <w:szCs w:val="26"/>
              </w:rPr>
              <w:t>Дню памяти и скорби-Дню начала Великой Отечественной войны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8(499)207-42-50</w:t>
            </w:r>
            <w:r w:rsidRPr="00A911E4">
              <w:rPr>
                <w:sz w:val="26"/>
                <w:szCs w:val="26"/>
              </w:rPr>
              <w:t>)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июня, 14.0</w:t>
            </w:r>
            <w:r w:rsidRPr="00A911E4">
              <w:rPr>
                <w:sz w:val="26"/>
                <w:szCs w:val="26"/>
              </w:rPr>
              <w:t>0</w:t>
            </w:r>
          </w:p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Пришвина, д.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12, корп.</w:t>
            </w:r>
            <w:r>
              <w:rPr>
                <w:sz w:val="26"/>
                <w:szCs w:val="26"/>
              </w:rPr>
              <w:t xml:space="preserve"> </w:t>
            </w:r>
            <w:r w:rsidRPr="00A911E4">
              <w:rPr>
                <w:sz w:val="26"/>
                <w:szCs w:val="26"/>
              </w:rPr>
              <w:t>2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Pr="00A911E4" w:rsidRDefault="009B6636" w:rsidP="009B6636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(отв. консультант </w:t>
            </w:r>
            <w:r>
              <w:rPr>
                <w:sz w:val="26"/>
                <w:szCs w:val="26"/>
              </w:rPr>
              <w:t>Буланцев А.Н.,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8(926)164-35-24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A911E4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июня, 17.0</w:t>
            </w:r>
            <w:r w:rsidRPr="00A911E4">
              <w:rPr>
                <w:sz w:val="26"/>
                <w:szCs w:val="26"/>
              </w:rPr>
              <w:t>0</w:t>
            </w:r>
          </w:p>
          <w:p w:rsidR="009B6636" w:rsidRPr="00473AC1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473AC1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473AC1">
              <w:rPr>
                <w:sz w:val="26"/>
                <w:szCs w:val="26"/>
              </w:rPr>
              <w:t>Костромская, д.</w:t>
            </w:r>
            <w:r>
              <w:rPr>
                <w:sz w:val="26"/>
                <w:szCs w:val="26"/>
              </w:rPr>
              <w:t xml:space="preserve"> </w:t>
            </w:r>
            <w:r w:rsidRPr="00473AC1">
              <w:rPr>
                <w:sz w:val="26"/>
                <w:szCs w:val="26"/>
              </w:rPr>
              <w:t>7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 w:rsidRPr="00473AC1">
              <w:rPr>
                <w:sz w:val="26"/>
                <w:szCs w:val="26"/>
              </w:rPr>
              <w:t>Парк Света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Интерактивная программа "Мир счастливой молодости"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советник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Имерякова М.В.,</w:t>
            </w:r>
            <w:r w:rsidRPr="00A911E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8(499)207-42-50</w:t>
            </w:r>
            <w:r w:rsidRPr="00A911E4">
              <w:rPr>
                <w:sz w:val="26"/>
                <w:szCs w:val="26"/>
              </w:rPr>
              <w:t>)</w:t>
            </w:r>
          </w:p>
        </w:tc>
      </w:tr>
      <w:tr w:rsidR="009B663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B6636" w:rsidRPr="00701339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27</w:t>
            </w:r>
            <w:r w:rsidRPr="0070133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июня, 10</w:t>
            </w:r>
            <w:r w:rsidRPr="00701339">
              <w:rPr>
                <w:sz w:val="26"/>
                <w:szCs w:val="26"/>
              </w:rPr>
              <w:t>.00</w:t>
            </w:r>
          </w:p>
          <w:p w:rsidR="009B6636" w:rsidRDefault="009B6636" w:rsidP="009B663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3" w:type="dxa"/>
            <w:shd w:val="clear" w:color="auto" w:fill="FFFFFF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835626">
              <w:rPr>
                <w:sz w:val="26"/>
                <w:szCs w:val="26"/>
              </w:rPr>
              <w:t>Обход территории района Бибирево главой управы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Буланцев А.Н. 8(926)164-35-24)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</w:tbl>
    <w:p w:rsidR="003A034A" w:rsidRDefault="003A034A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9B6636" w:rsidRPr="004E5EB3" w:rsidTr="00134561">
        <w:trPr>
          <w:trHeight w:val="259"/>
        </w:trPr>
        <w:tc>
          <w:tcPr>
            <w:tcW w:w="2592" w:type="dxa"/>
          </w:tcPr>
          <w:p w:rsidR="009B6636" w:rsidRPr="00B468F0" w:rsidRDefault="009B6636" w:rsidP="009B663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 июня</w:t>
            </w:r>
            <w:r w:rsidRPr="00B468F0">
              <w:rPr>
                <w:bCs/>
                <w:sz w:val="26"/>
                <w:szCs w:val="26"/>
              </w:rPr>
              <w:t xml:space="preserve"> 10.00</w:t>
            </w:r>
          </w:p>
          <w:p w:rsidR="009B6636" w:rsidRPr="00B468F0" w:rsidRDefault="009B6636" w:rsidP="009B6636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9B6636" w:rsidRPr="00B468F0" w:rsidRDefault="009B6636" w:rsidP="009B663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B6636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9B6636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Акопов Е.Ю.,8-945-619-80-47)</w:t>
            </w:r>
          </w:p>
          <w:p w:rsidR="009B6636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9B6636" w:rsidRPr="00B468F0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9B6636" w:rsidRPr="004E5EB3" w:rsidTr="00134561">
        <w:trPr>
          <w:trHeight w:val="259"/>
        </w:trPr>
        <w:tc>
          <w:tcPr>
            <w:tcW w:w="2592" w:type="dxa"/>
          </w:tcPr>
          <w:p w:rsidR="009B6636" w:rsidRPr="00B468F0" w:rsidRDefault="009B6636" w:rsidP="009B663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 июня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 w:rsidRPr="00B468F0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9B6636" w:rsidRPr="00B468F0" w:rsidRDefault="009B6636" w:rsidP="009B6636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9B6636" w:rsidRPr="00B468F0" w:rsidRDefault="009B6636" w:rsidP="009B663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B6636" w:rsidRPr="00B468F0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9B6636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9B663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Мутков Д.Р.,8-495-619-80-47)</w:t>
            </w:r>
          </w:p>
          <w:p w:rsidR="009B6636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9B6636" w:rsidRPr="00B468F0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9B6636" w:rsidRPr="004E5EB3" w:rsidTr="00134561">
        <w:trPr>
          <w:trHeight w:val="259"/>
        </w:trPr>
        <w:tc>
          <w:tcPr>
            <w:tcW w:w="2592" w:type="dxa"/>
          </w:tcPr>
          <w:p w:rsidR="009B6636" w:rsidRPr="00B468F0" w:rsidRDefault="009B6636" w:rsidP="009B663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 июня</w:t>
            </w:r>
            <w:r w:rsidRPr="00B468F0">
              <w:rPr>
                <w:bCs/>
                <w:sz w:val="26"/>
                <w:szCs w:val="26"/>
              </w:rPr>
              <w:t xml:space="preserve">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9B6636" w:rsidRPr="00B468F0" w:rsidRDefault="009B6636" w:rsidP="009B6636">
            <w:pPr>
              <w:rPr>
                <w:bCs/>
                <w:sz w:val="26"/>
                <w:szCs w:val="26"/>
              </w:rPr>
            </w:pPr>
          </w:p>
          <w:p w:rsidR="009B6636" w:rsidRPr="00B468F0" w:rsidRDefault="009B6636" w:rsidP="009B663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B6636" w:rsidRPr="00B468F0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9B6636" w:rsidRPr="00B468F0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9B6636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зам. главы управы по работе с населением Калиничева М.В., </w:t>
            </w:r>
          </w:p>
          <w:p w:rsidR="009B6636" w:rsidRPr="00B468F0" w:rsidRDefault="009B6636" w:rsidP="009B663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9B6636" w:rsidRPr="00B468F0" w:rsidRDefault="009B6636" w:rsidP="009B6636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9B6636" w:rsidRPr="004E5EB3" w:rsidTr="00C75554">
        <w:trPr>
          <w:trHeight w:val="259"/>
        </w:trPr>
        <w:tc>
          <w:tcPr>
            <w:tcW w:w="2592" w:type="dxa"/>
          </w:tcPr>
          <w:p w:rsidR="009B6636" w:rsidRPr="000561A0" w:rsidRDefault="009B6636" w:rsidP="009B6636">
            <w:pPr>
              <w:rPr>
                <w:rFonts w:eastAsia="Calibri"/>
                <w:bCs/>
                <w:sz w:val="26"/>
                <w:szCs w:val="26"/>
              </w:rPr>
            </w:pPr>
            <w:r w:rsidRPr="000561A0">
              <w:rPr>
                <w:bCs/>
                <w:sz w:val="26"/>
                <w:szCs w:val="26"/>
              </w:rPr>
              <w:t xml:space="preserve">26 июня 16.00 </w:t>
            </w:r>
            <w:r w:rsidRPr="000561A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9B6636" w:rsidRPr="000561A0" w:rsidRDefault="009B6636" w:rsidP="009B6636">
            <w:pPr>
              <w:rPr>
                <w:bCs/>
                <w:sz w:val="26"/>
                <w:szCs w:val="26"/>
              </w:rPr>
            </w:pPr>
          </w:p>
          <w:p w:rsidR="009B6636" w:rsidRPr="000561A0" w:rsidRDefault="009B6636" w:rsidP="009B663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9B6636" w:rsidRDefault="009B6636" w:rsidP="009B6636">
            <w:pPr>
              <w:jc w:val="both"/>
              <w:rPr>
                <w:rFonts w:eastAsia="Calibri"/>
                <w:sz w:val="26"/>
                <w:szCs w:val="26"/>
              </w:rPr>
            </w:pPr>
            <w:r w:rsidRPr="000561A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Культурно-массовые, общественно, социально-значимые мероприятия, </w:t>
            </w:r>
            <w:r w:rsidRPr="000561A0">
              <w:rPr>
                <w:sz w:val="26"/>
                <w:szCs w:val="26"/>
              </w:rPr>
              <w:t xml:space="preserve">Интерактивная программа </w:t>
            </w:r>
            <w:r w:rsidRPr="000561A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«Время молодых» </w:t>
            </w:r>
            <w:r w:rsidRPr="000561A0">
              <w:rPr>
                <w:rFonts w:eastAsia="Calibri"/>
                <w:sz w:val="26"/>
                <w:szCs w:val="26"/>
              </w:rPr>
              <w:t xml:space="preserve">ГБУ г. Москвы «ОКЦ СВАО» </w:t>
            </w:r>
          </w:p>
          <w:p w:rsidR="009B6636" w:rsidRPr="000561A0" w:rsidRDefault="009B6636" w:rsidP="009B6636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</w:rPr>
              <w:t>(</w:t>
            </w:r>
            <w:r w:rsidRPr="009B6636">
              <w:rPr>
                <w:rFonts w:eastAsia="Calibri"/>
                <w:sz w:val="26"/>
                <w:szCs w:val="26"/>
              </w:rPr>
              <w:t xml:space="preserve">отв. </w:t>
            </w:r>
            <w:r w:rsidRPr="000561A0">
              <w:rPr>
                <w:rFonts w:eastAsia="Calibri"/>
                <w:sz w:val="26"/>
                <w:szCs w:val="26"/>
              </w:rPr>
              <w:t>Неприцкая И.А.8-926-272-49-87</w:t>
            </w:r>
            <w:r>
              <w:rPr>
                <w:rFonts w:eastAsia="Calibri"/>
                <w:sz w:val="26"/>
                <w:szCs w:val="26"/>
              </w:rPr>
              <w:t>)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3A034A" w:rsidRPr="004E5EB3" w:rsidTr="0009314B">
        <w:trPr>
          <w:trHeight w:val="259"/>
        </w:trPr>
        <w:tc>
          <w:tcPr>
            <w:tcW w:w="2592" w:type="dxa"/>
          </w:tcPr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3A034A" w:rsidRPr="00F95ED2" w:rsidRDefault="003A034A" w:rsidP="003A034A">
            <w:pPr>
              <w:rPr>
                <w:color w:val="000000" w:themeColor="text1"/>
                <w:sz w:val="26"/>
                <w:szCs w:val="26"/>
              </w:rPr>
            </w:pPr>
          </w:p>
          <w:p w:rsidR="003A034A" w:rsidRPr="00F95ED2" w:rsidRDefault="003A034A" w:rsidP="003A034A">
            <w:pPr>
              <w:rPr>
                <w:color w:val="000000" w:themeColor="text1"/>
                <w:sz w:val="26"/>
                <w:szCs w:val="26"/>
              </w:rPr>
            </w:pPr>
          </w:p>
          <w:p w:rsidR="003A034A" w:rsidRPr="00F95ED2" w:rsidRDefault="003A034A" w:rsidP="003A034A">
            <w:pPr>
              <w:rPr>
                <w:color w:val="000000" w:themeColor="text1"/>
                <w:sz w:val="26"/>
                <w:szCs w:val="26"/>
              </w:rPr>
            </w:pPr>
          </w:p>
          <w:p w:rsidR="003A034A" w:rsidRPr="00F95ED2" w:rsidRDefault="003A034A" w:rsidP="003A034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3A034A" w:rsidRPr="009B5B77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3A034A" w:rsidRPr="004E5EB3" w:rsidTr="0009314B">
        <w:trPr>
          <w:trHeight w:val="259"/>
        </w:trPr>
        <w:tc>
          <w:tcPr>
            <w:tcW w:w="2592" w:type="dxa"/>
          </w:tcPr>
          <w:p w:rsidR="003A034A" w:rsidRPr="008B6A8E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  <w:r w:rsidRPr="008B6A8E">
              <w:rPr>
                <w:color w:val="000000" w:themeColor="text1"/>
                <w:sz w:val="26"/>
                <w:szCs w:val="26"/>
              </w:rPr>
              <w:t xml:space="preserve"> июня </w:t>
            </w:r>
            <w:r>
              <w:rPr>
                <w:color w:val="000000" w:themeColor="text1"/>
                <w:sz w:val="26"/>
                <w:szCs w:val="26"/>
              </w:rPr>
              <w:t>09</w:t>
            </w:r>
            <w:r w:rsidRPr="008B6A8E">
              <w:rPr>
                <w:color w:val="000000" w:themeColor="text1"/>
                <w:sz w:val="26"/>
                <w:szCs w:val="26"/>
              </w:rPr>
              <w:t>.00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8B6A8E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3A034A" w:rsidRPr="008B6A8E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8B6A8E">
              <w:rPr>
                <w:color w:val="000000" w:themeColor="text1"/>
                <w:sz w:val="26"/>
                <w:szCs w:val="26"/>
              </w:rPr>
              <w:t xml:space="preserve">д. 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8B6A8E">
              <w:rPr>
                <w:color w:val="000000" w:themeColor="text1"/>
                <w:sz w:val="26"/>
                <w:szCs w:val="26"/>
              </w:rPr>
              <w:t>, к. 1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Утренняя зарядка </w:t>
            </w: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8B6A8E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  <w:tr w:rsidR="003A034A" w:rsidRPr="004E5EB3" w:rsidTr="0009314B">
        <w:trPr>
          <w:trHeight w:val="259"/>
        </w:trPr>
        <w:tc>
          <w:tcPr>
            <w:tcW w:w="2592" w:type="dxa"/>
          </w:tcPr>
          <w:p w:rsidR="003A034A" w:rsidRPr="003A0B1A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  <w:r w:rsidRPr="003A0B1A">
              <w:rPr>
                <w:color w:val="000000" w:themeColor="text1"/>
                <w:sz w:val="26"/>
                <w:szCs w:val="26"/>
              </w:rPr>
              <w:t xml:space="preserve"> июня </w:t>
            </w:r>
            <w:r>
              <w:rPr>
                <w:color w:val="000000" w:themeColor="text1"/>
                <w:sz w:val="26"/>
                <w:szCs w:val="26"/>
              </w:rPr>
              <w:t>12</w:t>
            </w:r>
            <w:r w:rsidRPr="003A0B1A">
              <w:rPr>
                <w:color w:val="000000" w:themeColor="text1"/>
                <w:sz w:val="26"/>
                <w:szCs w:val="26"/>
              </w:rPr>
              <w:t>:00</w:t>
            </w:r>
          </w:p>
          <w:p w:rsidR="003A034A" w:rsidRPr="003A0B1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</w:t>
            </w:r>
            <w:r w:rsidRPr="003A0B1A">
              <w:rPr>
                <w:color w:val="000000" w:themeColor="text1"/>
                <w:sz w:val="26"/>
                <w:szCs w:val="26"/>
              </w:rPr>
              <w:t xml:space="preserve"> ул., д. </w:t>
            </w:r>
            <w:r>
              <w:rPr>
                <w:color w:val="000000" w:themeColor="text1"/>
                <w:sz w:val="26"/>
                <w:szCs w:val="26"/>
              </w:rPr>
              <w:t>17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День памяти и скорби</w:t>
            </w:r>
            <w:r w:rsidRPr="004865FA"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4865FA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 xml:space="preserve">отв. </w:t>
            </w:r>
            <w:r w:rsidRPr="004865FA">
              <w:rPr>
                <w:color w:val="000000" w:themeColor="text1"/>
                <w:sz w:val="26"/>
                <w:szCs w:val="26"/>
              </w:rPr>
              <w:t>рук. кружка ГБУ г. Москвы «ОКЦ СВАО» Завитаева А.А., 8(495)161-00-40)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3A034A" w:rsidRPr="004E5EB3" w:rsidTr="0009314B">
        <w:trPr>
          <w:trHeight w:val="259"/>
        </w:trPr>
        <w:tc>
          <w:tcPr>
            <w:tcW w:w="2592" w:type="dxa"/>
          </w:tcPr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советник по орг. вопросам аппарата Сальникова С.А., 8(499)200-01-60)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3A034A" w:rsidRPr="004E5EB3" w:rsidTr="0009314B">
        <w:trPr>
          <w:trHeight w:val="259"/>
        </w:trPr>
        <w:tc>
          <w:tcPr>
            <w:tcW w:w="2592" w:type="dxa"/>
          </w:tcPr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22 июня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3A034A" w:rsidRPr="004E5EB3" w:rsidTr="0009314B">
        <w:trPr>
          <w:trHeight w:val="259"/>
        </w:trPr>
        <w:tc>
          <w:tcPr>
            <w:tcW w:w="2592" w:type="dxa"/>
          </w:tcPr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 июня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F95ED2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F95ED2">
              <w:rPr>
                <w:color w:val="000000" w:themeColor="text1"/>
                <w:sz w:val="26"/>
                <w:szCs w:val="26"/>
              </w:rPr>
              <w:t>0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3A034A" w:rsidRPr="004865F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4865FA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8(499)200-78-59)</w:t>
            </w:r>
          </w:p>
          <w:p w:rsidR="003A034A" w:rsidRPr="00F95ED2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3A034A" w:rsidRPr="004E5EB3" w:rsidTr="0009314B">
        <w:trPr>
          <w:trHeight w:val="259"/>
        </w:trPr>
        <w:tc>
          <w:tcPr>
            <w:tcW w:w="2592" w:type="dxa"/>
          </w:tcPr>
          <w:p w:rsidR="003A034A" w:rsidRPr="00A91841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A91841">
              <w:rPr>
                <w:color w:val="000000" w:themeColor="text1"/>
                <w:sz w:val="26"/>
                <w:szCs w:val="26"/>
              </w:rPr>
              <w:t>23 июня 14.00</w:t>
            </w:r>
          </w:p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91841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3A034A" w:rsidRPr="00A91841" w:rsidRDefault="003A034A" w:rsidP="003A034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A91841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3A034A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3A034A" w:rsidRPr="00A91841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(отв. </w:t>
            </w:r>
            <w:r w:rsidRPr="00A91841">
              <w:rPr>
                <w:color w:val="000000" w:themeColor="text1"/>
                <w:sz w:val="26"/>
                <w:szCs w:val="26"/>
                <w:shd w:val="clear" w:color="auto" w:fill="FFFFFF"/>
              </w:rPr>
              <w:t>конс. КДН Тулякова Н.М., 8(499)200-48-64)</w:t>
            </w:r>
          </w:p>
          <w:p w:rsidR="003A034A" w:rsidRPr="00A91841" w:rsidRDefault="003A034A" w:rsidP="003A034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3A034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22 июня 10.00</w:t>
            </w:r>
          </w:p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Управа Лосиноостровского района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ул. Летчика Бабушкина, д. 1, корп.1</w:t>
            </w:r>
          </w:p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A034A" w:rsidRPr="00147077" w:rsidRDefault="003A034A" w:rsidP="003A034A">
            <w:pPr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3A034A" w:rsidRPr="00147077" w:rsidRDefault="003A034A" w:rsidP="003A034A">
            <w:pPr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147077">
              <w:rPr>
                <w:sz w:val="26"/>
                <w:szCs w:val="26"/>
              </w:rPr>
              <w:t>Машкина И.В., 8(495)471-00-28)</w:t>
            </w:r>
          </w:p>
        </w:tc>
      </w:tr>
      <w:tr w:rsidR="003A034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22 июня 11.00</w:t>
            </w:r>
          </w:p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Сквер на ул. Оборонная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 xml:space="preserve">ул. Оборонная, </w:t>
            </w:r>
          </w:p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д. 2-8</w:t>
            </w:r>
          </w:p>
        </w:tc>
        <w:tc>
          <w:tcPr>
            <w:tcW w:w="7513" w:type="dxa"/>
            <w:shd w:val="clear" w:color="auto" w:fill="FFFFFF"/>
          </w:tcPr>
          <w:p w:rsidR="003A034A" w:rsidRPr="00147077" w:rsidRDefault="003A034A" w:rsidP="003A034A">
            <w:pPr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Возложение цветов, приуроченное ко Дню памяти и скорби.</w:t>
            </w:r>
          </w:p>
          <w:p w:rsidR="003A034A" w:rsidRPr="00147077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(отв. председатель совета РОО «СК «Мускул»,</w:t>
            </w:r>
          </w:p>
          <w:p w:rsidR="003A034A" w:rsidRPr="00147077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Филаткина М.А., 8(906)045-45-93,</w:t>
            </w:r>
          </w:p>
          <w:p w:rsidR="003A034A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147077">
              <w:rPr>
                <w:sz w:val="26"/>
                <w:szCs w:val="26"/>
              </w:rPr>
              <w:t>Иванова В.И., 8(985)736-60-03)</w:t>
            </w:r>
          </w:p>
          <w:p w:rsidR="003A034A" w:rsidRPr="00147077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A034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22 июня 18.00</w:t>
            </w:r>
          </w:p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РОО «ДЮСиФК Возрождение»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 xml:space="preserve">ул. Коминтерна, 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д. 46</w:t>
            </w:r>
          </w:p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A034A" w:rsidRPr="00147077" w:rsidRDefault="003A034A" w:rsidP="003A034A">
            <w:pPr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Патронатная акция «День памяти и скорби».</w:t>
            </w:r>
          </w:p>
          <w:p w:rsidR="003A034A" w:rsidRPr="00147077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(отв. президент РОО «ДЮСиФК Возрождение»,</w:t>
            </w:r>
            <w:r>
              <w:rPr>
                <w:sz w:val="26"/>
                <w:szCs w:val="26"/>
              </w:rPr>
              <w:t xml:space="preserve"> </w:t>
            </w:r>
            <w:r w:rsidRPr="00147077">
              <w:rPr>
                <w:sz w:val="26"/>
                <w:szCs w:val="26"/>
              </w:rPr>
              <w:t>Семенов Д.В., 8(968)036-19-99)</w:t>
            </w:r>
          </w:p>
        </w:tc>
      </w:tr>
      <w:tr w:rsidR="003A034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25 июня 18.30</w:t>
            </w:r>
          </w:p>
          <w:p w:rsidR="003A034A" w:rsidRPr="00147077" w:rsidRDefault="003A034A" w:rsidP="003A034A">
            <w:pPr>
              <w:contextualSpacing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</w:tcPr>
          <w:p w:rsidR="003A034A" w:rsidRPr="00147077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Обход главы управы территории района.</w:t>
            </w:r>
          </w:p>
          <w:p w:rsidR="003A034A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147077">
              <w:rPr>
                <w:sz w:val="26"/>
                <w:szCs w:val="26"/>
              </w:rPr>
              <w:t>Машкина И.В., 8(495)471-00-28)</w:t>
            </w:r>
          </w:p>
          <w:p w:rsidR="003A034A" w:rsidRPr="00147077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3A034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A034A" w:rsidRPr="00860490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860490">
              <w:rPr>
                <w:sz w:val="26"/>
                <w:szCs w:val="26"/>
              </w:rPr>
              <w:t xml:space="preserve"> июня 1</w:t>
            </w:r>
            <w:r>
              <w:rPr>
                <w:sz w:val="26"/>
                <w:szCs w:val="26"/>
              </w:rPr>
              <w:t>8.3</w:t>
            </w:r>
            <w:r w:rsidRPr="00860490">
              <w:rPr>
                <w:sz w:val="26"/>
                <w:szCs w:val="26"/>
              </w:rPr>
              <w:t>0</w:t>
            </w:r>
          </w:p>
          <w:p w:rsidR="003A034A" w:rsidRPr="00860490" w:rsidRDefault="003A034A" w:rsidP="003A034A">
            <w:pPr>
              <w:contextualSpacing/>
              <w:rPr>
                <w:sz w:val="26"/>
                <w:szCs w:val="26"/>
              </w:rPr>
            </w:pPr>
            <w:r w:rsidRPr="00860490">
              <w:rPr>
                <w:sz w:val="26"/>
                <w:szCs w:val="26"/>
              </w:rPr>
              <w:t>АНО «Единство»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 w:rsidRPr="00860490">
              <w:rPr>
                <w:sz w:val="26"/>
                <w:szCs w:val="26"/>
              </w:rPr>
              <w:t>Янтарный пр-д, д. 21</w:t>
            </w:r>
          </w:p>
          <w:p w:rsidR="003A034A" w:rsidRPr="00860490" w:rsidRDefault="003A034A" w:rsidP="003A034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A034A" w:rsidRPr="00860490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 с мастером спорта.</w:t>
            </w:r>
          </w:p>
          <w:p w:rsidR="003A034A" w:rsidRPr="00860490" w:rsidRDefault="003A034A" w:rsidP="003A034A">
            <w:pPr>
              <w:contextualSpacing/>
              <w:jc w:val="both"/>
              <w:rPr>
                <w:sz w:val="26"/>
                <w:szCs w:val="26"/>
              </w:rPr>
            </w:pPr>
            <w:r w:rsidRPr="00860490">
              <w:rPr>
                <w:sz w:val="26"/>
                <w:szCs w:val="26"/>
              </w:rPr>
              <w:t>(отв. президент АНО «Единство»,</w:t>
            </w:r>
            <w:r>
              <w:rPr>
                <w:sz w:val="26"/>
                <w:szCs w:val="26"/>
              </w:rPr>
              <w:t xml:space="preserve"> </w:t>
            </w:r>
            <w:r w:rsidRPr="00860490">
              <w:rPr>
                <w:sz w:val="26"/>
                <w:szCs w:val="26"/>
              </w:rPr>
              <w:t>Семенов Д.В., 8(968)036-19-99)</w:t>
            </w:r>
          </w:p>
        </w:tc>
      </w:tr>
      <w:tr w:rsidR="003A034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июня 20.00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ПКиО «Бабушкинский»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Менжинского, 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д. 6, стр. 3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3A034A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47077">
              <w:rPr>
                <w:sz w:val="26"/>
                <w:szCs w:val="26"/>
              </w:rPr>
              <w:lastRenderedPageBreak/>
              <w:t>Интера</w:t>
            </w:r>
            <w:r>
              <w:rPr>
                <w:sz w:val="26"/>
                <w:szCs w:val="26"/>
              </w:rPr>
              <w:t xml:space="preserve">ктивная праздничная концертная </w:t>
            </w:r>
            <w:r w:rsidRPr="00147077">
              <w:rPr>
                <w:sz w:val="26"/>
                <w:szCs w:val="26"/>
              </w:rPr>
              <w:t xml:space="preserve">программа </w:t>
            </w:r>
            <w:r>
              <w:rPr>
                <w:sz w:val="26"/>
                <w:szCs w:val="26"/>
              </w:rPr>
              <w:t>«Молодежь без границ».</w:t>
            </w:r>
          </w:p>
          <w:p w:rsidR="003A034A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заместитель начальника отдела ГАУ «Парк Яуза»,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Бобожей В.В., 8(985)450-17-35) </w:t>
            </w:r>
          </w:p>
        </w:tc>
      </w:tr>
      <w:tr w:rsidR="003A034A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 июня 12.00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АНО «Белая сова»</w:t>
            </w:r>
          </w:p>
          <w:p w:rsidR="003A034A" w:rsidRDefault="003A034A" w:rsidP="003A034A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Стартовая, д. 7</w:t>
            </w:r>
          </w:p>
        </w:tc>
        <w:tc>
          <w:tcPr>
            <w:tcW w:w="7513" w:type="dxa"/>
            <w:shd w:val="clear" w:color="auto" w:fill="FFFFFF"/>
          </w:tcPr>
          <w:p w:rsidR="003A034A" w:rsidRDefault="003A034A" w:rsidP="003A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Квиз «День молодежи».</w:t>
            </w:r>
          </w:p>
          <w:p w:rsidR="003A034A" w:rsidRDefault="003A034A" w:rsidP="003A034A">
            <w:pPr>
              <w:contextualSpacing/>
              <w:jc w:val="both"/>
              <w:rPr>
                <w:sz w:val="26"/>
                <w:szCs w:val="26"/>
              </w:rPr>
            </w:pPr>
            <w:r w:rsidRPr="00347808">
              <w:rPr>
                <w:sz w:val="26"/>
                <w:szCs w:val="26"/>
              </w:rPr>
              <w:t>(отв. генеральный директор АНО «Белая сова»,</w:t>
            </w:r>
            <w:r>
              <w:rPr>
                <w:sz w:val="26"/>
                <w:szCs w:val="26"/>
              </w:rPr>
              <w:t xml:space="preserve"> </w:t>
            </w:r>
            <w:r w:rsidRPr="00347808">
              <w:rPr>
                <w:sz w:val="26"/>
                <w:szCs w:val="26"/>
              </w:rPr>
              <w:t>Клыкова С.В., 8(910)472-71-85)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6B65FD">
              <w:rPr>
                <w:sz w:val="26"/>
                <w:szCs w:val="26"/>
              </w:rPr>
              <w:t>.00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 20</w:t>
            </w:r>
            <w:r w:rsidRPr="006B65FD">
              <w:rPr>
                <w:sz w:val="26"/>
                <w:szCs w:val="26"/>
              </w:rPr>
              <w:t>.00</w:t>
            </w:r>
          </w:p>
          <w:p w:rsidR="00BC03CF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834D4F">
              <w:rPr>
                <w:sz w:val="26"/>
                <w:szCs w:val="26"/>
              </w:rPr>
              <w:t xml:space="preserve">ул. Ботаническая, </w:t>
            </w:r>
          </w:p>
          <w:p w:rsidR="00BC03CF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834D4F">
              <w:rPr>
                <w:sz w:val="26"/>
                <w:szCs w:val="26"/>
              </w:rPr>
              <w:t>д. 9А</w:t>
            </w:r>
          </w:p>
        </w:tc>
        <w:tc>
          <w:tcPr>
            <w:tcW w:w="7508" w:type="dxa"/>
          </w:tcPr>
          <w:p w:rsidR="00BC03CF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Акция в память о героях «Свеча памяти» 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 июня </w:t>
            </w:r>
            <w:r w:rsidRPr="006B65FD">
              <w:rPr>
                <w:sz w:val="26"/>
                <w:szCs w:val="26"/>
              </w:rPr>
              <w:t>15.00</w:t>
            </w:r>
          </w:p>
          <w:p w:rsidR="00BC03CF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BC03CF" w:rsidRPr="00D25215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6B65FD">
              <w:rPr>
                <w:sz w:val="26"/>
                <w:szCs w:val="26"/>
              </w:rPr>
              <w:t>.00</w:t>
            </w:r>
          </w:p>
          <w:p w:rsidR="00BC03CF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F066B3">
              <w:rPr>
                <w:sz w:val="26"/>
                <w:szCs w:val="26"/>
              </w:rPr>
              <w:t>Крестьянская площадь, д. 10</w:t>
            </w:r>
          </w:p>
        </w:tc>
        <w:tc>
          <w:tcPr>
            <w:tcW w:w="7508" w:type="dxa"/>
          </w:tcPr>
          <w:p w:rsidR="00BC03CF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066B3">
              <w:rPr>
                <w:color w:val="000000"/>
                <w:sz w:val="26"/>
                <w:szCs w:val="26"/>
                <w:shd w:val="clear" w:color="auto" w:fill="FFFFFF"/>
              </w:rPr>
              <w:t>"Пеший лекторий в храмах и монастырях", экскурсия в Новоспасский монастырь</w:t>
            </w:r>
          </w:p>
          <w:p w:rsidR="00BC03CF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 w:rsidRPr="00483A39">
              <w:rPr>
                <w:color w:val="000000"/>
                <w:sz w:val="26"/>
                <w:szCs w:val="26"/>
                <w:shd w:val="clear" w:color="auto" w:fill="FFFFFF"/>
              </w:rPr>
              <w:t>методист ГБУ "ОКЦ СВАО"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Налетова Л.О.8(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495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619-24-41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BC03CF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 июня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6B65FD">
              <w:rPr>
                <w:sz w:val="26"/>
                <w:szCs w:val="26"/>
              </w:rPr>
              <w:t>.00</w:t>
            </w:r>
          </w:p>
          <w:p w:rsidR="00BC03CF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DE43F1">
              <w:rPr>
                <w:sz w:val="26"/>
                <w:szCs w:val="26"/>
              </w:rPr>
              <w:t>ул</w:t>
            </w:r>
            <w:r>
              <w:rPr>
                <w:sz w:val="26"/>
                <w:szCs w:val="26"/>
              </w:rPr>
              <w:t>. Ботаническая, д. 29А, корп. 3</w:t>
            </w:r>
          </w:p>
        </w:tc>
        <w:tc>
          <w:tcPr>
            <w:tcW w:w="7508" w:type="dxa"/>
          </w:tcPr>
          <w:p w:rsidR="00BC03CF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Праздничный концерт</w:t>
            </w:r>
          </w:p>
          <w:p w:rsidR="00BC03CF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председатель Молодежной палаты района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br/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Свищев К.А. 8(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495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  <w:r w:rsidRPr="00281424">
              <w:rPr>
                <w:color w:val="000000"/>
                <w:sz w:val="26"/>
                <w:szCs w:val="26"/>
                <w:shd w:val="clear" w:color="auto" w:fill="FFFFFF"/>
              </w:rPr>
              <w:t>619-24-41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)</w:t>
            </w:r>
          </w:p>
          <w:p w:rsidR="00BC03CF" w:rsidRPr="00F066B3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 июня </w:t>
            </w:r>
            <w:r w:rsidRPr="006B65FD">
              <w:rPr>
                <w:sz w:val="26"/>
                <w:szCs w:val="26"/>
              </w:rPr>
              <w:t>17.00</w:t>
            </w:r>
          </w:p>
          <w:p w:rsidR="00BC03CF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BC03CF" w:rsidRPr="006B65FD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 управы Марфино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И.С. Мальцев </w:t>
            </w: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8(495)619-32-97)</w:t>
            </w:r>
          </w:p>
          <w:p w:rsidR="00BC03CF" w:rsidRPr="00D53378" w:rsidRDefault="00BC03CF" w:rsidP="00BC03CF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C03CF" w:rsidRPr="006B65FD" w:rsidRDefault="00BC03CF" w:rsidP="00BC03CF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C03CF" w:rsidRPr="006B65FD" w:rsidRDefault="00BC03CF" w:rsidP="00BC03CF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BC03CF" w:rsidRPr="006B65FD" w:rsidRDefault="00BC03CF" w:rsidP="00BC03CF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</w:t>
            </w:r>
            <w:r w:rsidRPr="006B65FD">
              <w:rPr>
                <w:sz w:val="26"/>
                <w:szCs w:val="26"/>
              </w:rPr>
              <w:t xml:space="preserve"> Большакова И.С. 8(495)618-40-04)</w:t>
            </w:r>
          </w:p>
          <w:p w:rsidR="00BC03CF" w:rsidRPr="006B65FD" w:rsidRDefault="00BC03CF" w:rsidP="00BC03CF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BC03CF" w:rsidTr="00134561">
        <w:trPr>
          <w:trHeight w:val="198"/>
        </w:trPr>
        <w:tc>
          <w:tcPr>
            <w:tcW w:w="2552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BC03CF" w:rsidRPr="006B65FD" w:rsidRDefault="00BC03CF" w:rsidP="00BC03CF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</w:t>
            </w:r>
            <w:r>
              <w:rPr>
                <w:sz w:val="26"/>
                <w:szCs w:val="26"/>
              </w:rPr>
              <w:t xml:space="preserve">го хозяйства и благоустройства </w:t>
            </w:r>
            <w:r w:rsidRPr="006B65FD"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3A034A" w:rsidRPr="00F315B3" w:rsidTr="00EC5705">
        <w:trPr>
          <w:trHeight w:val="287"/>
        </w:trPr>
        <w:tc>
          <w:tcPr>
            <w:tcW w:w="2552" w:type="dxa"/>
          </w:tcPr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10.00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2-я Ямская, д.15 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зав. орг. сектора Жилякова Е.А.</w:t>
            </w:r>
            <w:r w:rsidRPr="003A034A">
              <w:rPr>
                <w:sz w:val="26"/>
                <w:szCs w:val="26"/>
              </w:rPr>
              <w:t xml:space="preserve"> </w:t>
            </w:r>
            <w:r w:rsidRPr="003A034A">
              <w:rPr>
                <w:sz w:val="26"/>
                <w:szCs w:val="26"/>
              </w:rPr>
              <w:t>8(495)602-64-68)</w:t>
            </w:r>
          </w:p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A034A" w:rsidRPr="00F315B3" w:rsidTr="00EC5705">
        <w:trPr>
          <w:trHeight w:val="287"/>
        </w:trPr>
        <w:tc>
          <w:tcPr>
            <w:tcW w:w="2552" w:type="dxa"/>
          </w:tcPr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23 июня 13.00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2-я Ямская, д.15 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1-й зам. Главы управы Ятченко С.Н., 8(495)602-64-67)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</w:p>
        </w:tc>
      </w:tr>
      <w:tr w:rsidR="003A034A" w:rsidRPr="00F315B3" w:rsidTr="00EC5705">
        <w:trPr>
          <w:trHeight w:val="287"/>
        </w:trPr>
        <w:tc>
          <w:tcPr>
            <w:tcW w:w="2552" w:type="dxa"/>
          </w:tcPr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23 июня 17.00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Старомарьинское ш., д.14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Внеочередное заседание Совета депутатов внутригородского муниципального образования – муниципального округа Марьина роща в городе Москве </w:t>
            </w:r>
            <w:r w:rsidRPr="003A034A">
              <w:rPr>
                <w:sz w:val="26"/>
                <w:szCs w:val="26"/>
                <w:lang w:val="en-US"/>
              </w:rPr>
              <w:t>V</w:t>
            </w:r>
            <w:r w:rsidRPr="003A034A">
              <w:rPr>
                <w:sz w:val="26"/>
                <w:szCs w:val="26"/>
              </w:rPr>
              <w:t xml:space="preserve"> созыва</w:t>
            </w:r>
          </w:p>
          <w:p w:rsidR="003A034A" w:rsidRPr="003A034A" w:rsidRDefault="003A034A" w:rsidP="003A034A">
            <w:pPr>
              <w:ind w:right="176"/>
              <w:jc w:val="both"/>
              <w:rPr>
                <w:color w:val="000000"/>
                <w:sz w:val="26"/>
                <w:szCs w:val="26"/>
              </w:rPr>
            </w:pPr>
            <w:r w:rsidRPr="003A034A">
              <w:rPr>
                <w:color w:val="000000"/>
                <w:sz w:val="26"/>
                <w:szCs w:val="26"/>
              </w:rPr>
              <w:t>(отв. глава администрации Полубинский В.Л.,</w:t>
            </w:r>
            <w:r w:rsidRPr="003A034A">
              <w:rPr>
                <w:sz w:val="26"/>
                <w:szCs w:val="26"/>
              </w:rPr>
              <w:br/>
            </w:r>
            <w:r w:rsidRPr="003A034A">
              <w:rPr>
                <w:color w:val="000000"/>
                <w:sz w:val="26"/>
                <w:szCs w:val="26"/>
              </w:rPr>
              <w:t>8(495)616-38-65)</w:t>
            </w:r>
          </w:p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A034A" w:rsidRPr="00F315B3" w:rsidTr="00EC5705">
        <w:trPr>
          <w:trHeight w:val="287"/>
        </w:trPr>
        <w:tc>
          <w:tcPr>
            <w:tcW w:w="2552" w:type="dxa"/>
          </w:tcPr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24 июня 13.00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2-я Ямская, д</w:t>
            </w:r>
            <w:r>
              <w:rPr>
                <w:sz w:val="26"/>
                <w:szCs w:val="26"/>
              </w:rPr>
              <w:t>.</w:t>
            </w:r>
            <w:r w:rsidRPr="003A034A">
              <w:rPr>
                <w:sz w:val="26"/>
                <w:szCs w:val="26"/>
              </w:rPr>
              <w:t xml:space="preserve">15 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3A034A">
              <w:rPr>
                <w:sz w:val="26"/>
                <w:szCs w:val="26"/>
              </w:rPr>
              <w:br/>
            </w:r>
            <w:r w:rsidRPr="003A034A">
              <w:rPr>
                <w:sz w:val="26"/>
                <w:szCs w:val="26"/>
              </w:rPr>
              <w:t>8(495)602-64-67)</w:t>
            </w:r>
          </w:p>
          <w:p w:rsidR="003A034A" w:rsidRPr="003A034A" w:rsidRDefault="003A034A" w:rsidP="003A034A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3A034A" w:rsidRPr="00F315B3" w:rsidTr="00EC5705">
        <w:trPr>
          <w:trHeight w:val="287"/>
        </w:trPr>
        <w:tc>
          <w:tcPr>
            <w:tcW w:w="2552" w:type="dxa"/>
          </w:tcPr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24 июня 11.00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298" w:type="dxa"/>
          </w:tcPr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День работников дошкольного образования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Поздравление воспитателей с их профессиональным праздником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(отв. нач. отдела по взаимодействию с населением </w:t>
            </w:r>
            <w:r w:rsidRPr="003A034A">
              <w:rPr>
                <w:sz w:val="26"/>
                <w:szCs w:val="26"/>
              </w:rPr>
              <w:br/>
            </w:r>
            <w:r w:rsidRPr="003A034A">
              <w:rPr>
                <w:sz w:val="26"/>
                <w:szCs w:val="26"/>
              </w:rPr>
              <w:t>Цепляев А.С., 8(495)602-64-67)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9B6636" w:rsidTr="00EC5705">
        <w:trPr>
          <w:trHeight w:val="285"/>
        </w:trPr>
        <w:tc>
          <w:tcPr>
            <w:tcW w:w="2552" w:type="dxa"/>
          </w:tcPr>
          <w:p w:rsidR="009B6636" w:rsidRPr="002928AD" w:rsidRDefault="009B6636" w:rsidP="009B6636">
            <w:pPr>
              <w:rPr>
                <w:sz w:val="26"/>
                <w:szCs w:val="26"/>
              </w:rPr>
            </w:pPr>
            <w:r w:rsidRPr="009B6636">
              <w:rPr>
                <w:sz w:val="26"/>
                <w:szCs w:val="26"/>
              </w:rPr>
              <w:t xml:space="preserve">22 </w:t>
            </w:r>
            <w:r>
              <w:rPr>
                <w:sz w:val="26"/>
                <w:szCs w:val="26"/>
              </w:rPr>
              <w:t>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9B6636" w:rsidRPr="002928AD" w:rsidRDefault="009B6636" w:rsidP="009B6636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9B6636" w:rsidRPr="002928AD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B6636" w:rsidRPr="002928AD" w:rsidRDefault="009B6636" w:rsidP="009B663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9B6636" w:rsidRPr="002928AD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  <w:tr w:rsidR="009B6636" w:rsidTr="00EC5705">
        <w:trPr>
          <w:trHeight w:val="285"/>
        </w:trPr>
        <w:tc>
          <w:tcPr>
            <w:tcW w:w="2552" w:type="dxa"/>
          </w:tcPr>
          <w:p w:rsidR="009B6636" w:rsidRDefault="009B6636" w:rsidP="009B6636">
            <w:pPr>
              <w:rPr>
                <w:sz w:val="26"/>
                <w:szCs w:val="26"/>
              </w:rPr>
            </w:pPr>
            <w:r w:rsidRPr="0065433F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 xml:space="preserve"> июня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9B6636" w:rsidRPr="002928AD" w:rsidRDefault="009B6636" w:rsidP="009B6636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9B6636" w:rsidRPr="002928AD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  <w:tr w:rsidR="009B6636" w:rsidTr="00EC5705">
        <w:trPr>
          <w:trHeight w:val="285"/>
        </w:trPr>
        <w:tc>
          <w:tcPr>
            <w:tcW w:w="2552" w:type="dxa"/>
          </w:tcPr>
          <w:p w:rsidR="009B6636" w:rsidRPr="0065433F" w:rsidRDefault="009B6636" w:rsidP="009B6636">
            <w:pPr>
              <w:rPr>
                <w:sz w:val="26"/>
                <w:szCs w:val="26"/>
              </w:rPr>
            </w:pPr>
            <w:r w:rsidRPr="0065433F">
              <w:rPr>
                <w:sz w:val="26"/>
                <w:szCs w:val="26"/>
              </w:rPr>
              <w:t xml:space="preserve">22 июня </w:t>
            </w:r>
            <w:r>
              <w:rPr>
                <w:sz w:val="26"/>
                <w:szCs w:val="26"/>
              </w:rPr>
              <w:t>в</w:t>
            </w:r>
            <w:r w:rsidRPr="0065433F">
              <w:rPr>
                <w:sz w:val="26"/>
                <w:szCs w:val="26"/>
              </w:rPr>
              <w:t>ремя уточняется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 w:rsidRPr="0065433F">
              <w:rPr>
                <w:sz w:val="26"/>
                <w:szCs w:val="26"/>
              </w:rPr>
              <w:t>ул. Цандера, д. 7, корп. 2</w:t>
            </w:r>
          </w:p>
          <w:p w:rsidR="009B6636" w:rsidRPr="0065433F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65433F">
              <w:rPr>
                <w:sz w:val="26"/>
                <w:szCs w:val="26"/>
              </w:rPr>
              <w:t xml:space="preserve">Конкурс стихотворений – </w:t>
            </w:r>
            <w:r>
              <w:rPr>
                <w:sz w:val="26"/>
                <w:szCs w:val="26"/>
              </w:rPr>
              <w:t>«</w:t>
            </w:r>
            <w:r w:rsidRPr="0065433F">
              <w:rPr>
                <w:sz w:val="26"/>
                <w:szCs w:val="26"/>
              </w:rPr>
              <w:t>Пусть всегда</w:t>
            </w:r>
            <w:r>
              <w:rPr>
                <w:sz w:val="26"/>
                <w:szCs w:val="26"/>
              </w:rPr>
              <w:t xml:space="preserve"> </w:t>
            </w:r>
            <w:r w:rsidRPr="0065433F">
              <w:rPr>
                <w:sz w:val="26"/>
                <w:szCs w:val="26"/>
              </w:rPr>
              <w:t>будет солнце!</w:t>
            </w:r>
            <w:r>
              <w:rPr>
                <w:sz w:val="26"/>
                <w:szCs w:val="26"/>
              </w:rPr>
              <w:t>»</w:t>
            </w:r>
            <w:r w:rsidRPr="0065433F">
              <w:rPr>
                <w:sz w:val="26"/>
                <w:szCs w:val="26"/>
              </w:rPr>
              <w:t xml:space="preserve"> День памяти</w:t>
            </w:r>
            <w:r>
              <w:rPr>
                <w:sz w:val="26"/>
                <w:szCs w:val="26"/>
              </w:rPr>
              <w:t xml:space="preserve"> </w:t>
            </w:r>
            <w:r w:rsidRPr="0065433F">
              <w:rPr>
                <w:sz w:val="26"/>
                <w:szCs w:val="26"/>
              </w:rPr>
              <w:t>и скорби</w:t>
            </w:r>
            <w:r>
              <w:rPr>
                <w:sz w:val="26"/>
                <w:szCs w:val="26"/>
              </w:rPr>
              <w:t xml:space="preserve"> </w:t>
            </w:r>
          </w:p>
          <w:p w:rsidR="009B6636" w:rsidRPr="0065433F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ДШИ им.</w:t>
            </w:r>
            <w:r w:rsidRPr="0065433F">
              <w:rPr>
                <w:sz w:val="26"/>
                <w:szCs w:val="26"/>
              </w:rPr>
              <w:t xml:space="preserve"> А.С. Даргомыжского</w:t>
            </w:r>
            <w:r w:rsidRPr="00871E45">
              <w:rPr>
                <w:sz w:val="26"/>
                <w:szCs w:val="26"/>
              </w:rPr>
              <w:t xml:space="preserve"> Антипинский В</w:t>
            </w:r>
            <w:r>
              <w:rPr>
                <w:sz w:val="26"/>
                <w:szCs w:val="26"/>
              </w:rPr>
              <w:t>.</w:t>
            </w:r>
            <w:r w:rsidRPr="00871E45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.,</w:t>
            </w:r>
            <w:r>
              <w:rPr>
                <w:sz w:val="26"/>
                <w:szCs w:val="26"/>
              </w:rPr>
              <w:br/>
            </w:r>
            <w:r w:rsidRPr="00871E45">
              <w:rPr>
                <w:sz w:val="26"/>
                <w:szCs w:val="26"/>
              </w:rPr>
              <w:t>8(495)602-21-67</w:t>
            </w:r>
            <w:r>
              <w:rPr>
                <w:sz w:val="26"/>
                <w:szCs w:val="26"/>
              </w:rPr>
              <w:t>)</w:t>
            </w:r>
          </w:p>
        </w:tc>
      </w:tr>
      <w:tr w:rsidR="009B6636" w:rsidTr="00EC5705">
        <w:trPr>
          <w:trHeight w:val="285"/>
        </w:trPr>
        <w:tc>
          <w:tcPr>
            <w:tcW w:w="2552" w:type="dxa"/>
          </w:tcPr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 в течении дня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на интернет ресурсах</w:t>
            </w:r>
          </w:p>
          <w:p w:rsidR="009B6636" w:rsidRPr="0065433F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B6636" w:rsidRPr="0065433F" w:rsidRDefault="009B6636" w:rsidP="009B6636">
            <w:pPr>
              <w:jc w:val="both"/>
              <w:rPr>
                <w:sz w:val="26"/>
                <w:szCs w:val="26"/>
              </w:rPr>
            </w:pPr>
            <w:r w:rsidRPr="002C16E2">
              <w:rPr>
                <w:sz w:val="26"/>
                <w:szCs w:val="26"/>
              </w:rPr>
              <w:lastRenderedPageBreak/>
              <w:t>Видео- концерт</w:t>
            </w:r>
            <w:r>
              <w:rPr>
                <w:sz w:val="26"/>
                <w:szCs w:val="26"/>
              </w:rPr>
              <w:t xml:space="preserve"> «Памяти павших».</w:t>
            </w:r>
          </w:p>
          <w:p w:rsidR="009B6636" w:rsidRPr="0065433F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</w:tc>
      </w:tr>
      <w:tr w:rsidR="009B6636" w:rsidTr="00EC5705">
        <w:trPr>
          <w:trHeight w:val="285"/>
        </w:trPr>
        <w:tc>
          <w:tcPr>
            <w:tcW w:w="2552" w:type="dxa"/>
          </w:tcPr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 июня 10.00</w:t>
            </w:r>
          </w:p>
          <w:p w:rsidR="009B6636" w:rsidRPr="002C16E2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МО,</w:t>
            </w:r>
            <w:r w:rsidRPr="002C16E2">
              <w:rPr>
                <w:sz w:val="26"/>
                <w:szCs w:val="26"/>
              </w:rPr>
              <w:t xml:space="preserve"> г. Мытищи, 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Осташковское шоссе</w:t>
            </w:r>
            <w:r w:rsidRPr="002C16E2">
              <w:rPr>
                <w:sz w:val="26"/>
                <w:szCs w:val="26"/>
              </w:rPr>
              <w:t>, 4-й км., владение 2</w:t>
            </w:r>
          </w:p>
          <w:p w:rsidR="009B6636" w:rsidRPr="0065433F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B6636" w:rsidRPr="0065433F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</w:t>
            </w:r>
            <w:r w:rsidRPr="002C16E2">
              <w:rPr>
                <w:sz w:val="26"/>
                <w:szCs w:val="26"/>
              </w:rPr>
              <w:t>мероприятии, приуроченном «Дню памяти и скорби» на территории Пантеона защитников Отечества</w:t>
            </w:r>
          </w:p>
          <w:p w:rsidR="009B6636" w:rsidRPr="0065433F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D34DF6">
              <w:rPr>
                <w:sz w:val="26"/>
                <w:szCs w:val="26"/>
              </w:rPr>
              <w:t xml:space="preserve">роректор по воспитательной и социальной работе </w:t>
            </w:r>
            <w:r>
              <w:rPr>
                <w:sz w:val="26"/>
                <w:szCs w:val="26"/>
              </w:rPr>
              <w:br/>
            </w:r>
            <w:r w:rsidRPr="00D34DF6">
              <w:rPr>
                <w:sz w:val="26"/>
                <w:szCs w:val="26"/>
              </w:rPr>
              <w:t>Лапин А.А. 8(905)781-43-24</w:t>
            </w:r>
            <w:r>
              <w:rPr>
                <w:sz w:val="26"/>
                <w:szCs w:val="26"/>
              </w:rPr>
              <w:t>).</w:t>
            </w:r>
          </w:p>
        </w:tc>
      </w:tr>
      <w:tr w:rsidR="009B6636" w:rsidTr="00EC5705">
        <w:trPr>
          <w:trHeight w:val="285"/>
        </w:trPr>
        <w:tc>
          <w:tcPr>
            <w:tcW w:w="2552" w:type="dxa"/>
          </w:tcPr>
          <w:p w:rsidR="009B6636" w:rsidRPr="00E67FCA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 июня </w:t>
            </w:r>
            <w:r w:rsidRPr="00E67FCA">
              <w:rPr>
                <w:sz w:val="26"/>
                <w:szCs w:val="26"/>
              </w:rPr>
              <w:t>15.00</w:t>
            </w:r>
          </w:p>
          <w:p w:rsidR="009B6636" w:rsidRPr="00E67FCA" w:rsidRDefault="009B6636" w:rsidP="009B6636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Академика Королева д.10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Зал заседаний</w:t>
            </w:r>
          </w:p>
          <w:p w:rsidR="009B6636" w:rsidRPr="0065433F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B6636" w:rsidRPr="00E67FCA" w:rsidRDefault="009B6636" w:rsidP="009B663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 xml:space="preserve">Заседание комиссии по делам несовершеннолетних и защите их прав Останкинского района города Москвы 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</w:t>
            </w:r>
            <w:r w:rsidRPr="00E67FCA">
              <w:rPr>
                <w:sz w:val="26"/>
                <w:szCs w:val="26"/>
              </w:rPr>
              <w:t>КДН и ЗП Мурашова И.Б. (495)615-72-13</w:t>
            </w:r>
            <w:r>
              <w:rPr>
                <w:sz w:val="26"/>
                <w:szCs w:val="26"/>
              </w:rPr>
              <w:t>)</w:t>
            </w:r>
          </w:p>
        </w:tc>
      </w:tr>
      <w:tr w:rsidR="009B6636" w:rsidTr="00EC5705">
        <w:trPr>
          <w:trHeight w:val="285"/>
        </w:trPr>
        <w:tc>
          <w:tcPr>
            <w:tcW w:w="2552" w:type="dxa"/>
          </w:tcPr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июня 15.30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Проспект Мира,</w:t>
            </w:r>
          </w:p>
          <w:p w:rsidR="009B6636" w:rsidRPr="0065433F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 123</w:t>
            </w:r>
          </w:p>
        </w:tc>
        <w:tc>
          <w:tcPr>
            <w:tcW w:w="7393" w:type="dxa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2C16E2">
              <w:rPr>
                <w:sz w:val="26"/>
                <w:szCs w:val="26"/>
              </w:rPr>
              <w:t>Торжественная церемония вручения аттестатов, 9 классы</w:t>
            </w:r>
            <w:r>
              <w:rPr>
                <w:sz w:val="26"/>
                <w:szCs w:val="26"/>
              </w:rPr>
              <w:t>.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директора ГАОУ г. Москвы «Школа ШИК 16»</w:t>
            </w:r>
            <w:r w:rsidRPr="002928AD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  <w:t>Миллер И.С. 8(495)682</w:t>
            </w:r>
            <w:r w:rsidRPr="002928AD">
              <w:rPr>
                <w:sz w:val="26"/>
                <w:szCs w:val="26"/>
              </w:rPr>
              <w:t>-6</w:t>
            </w:r>
            <w:r>
              <w:rPr>
                <w:sz w:val="26"/>
                <w:szCs w:val="26"/>
              </w:rPr>
              <w:t>2</w:t>
            </w:r>
            <w:r w:rsidRPr="002928A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34)</w:t>
            </w:r>
          </w:p>
          <w:p w:rsidR="009B6636" w:rsidRPr="0065433F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  <w:tr w:rsidR="009B6636" w:rsidTr="00EC5705">
        <w:trPr>
          <w:trHeight w:val="285"/>
        </w:trPr>
        <w:tc>
          <w:tcPr>
            <w:tcW w:w="2552" w:type="dxa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26</w:t>
            </w:r>
            <w:r>
              <w:rPr>
                <w:sz w:val="26"/>
                <w:szCs w:val="26"/>
              </w:rPr>
              <w:t xml:space="preserve"> июня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9B6636" w:rsidRPr="00B2003C" w:rsidRDefault="009B6636" w:rsidP="009B6636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7393" w:type="dxa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9B6636" w:rsidRPr="005A0AB6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9B6636" w:rsidTr="00EC5705">
        <w:trPr>
          <w:trHeight w:val="6"/>
        </w:trPr>
        <w:tc>
          <w:tcPr>
            <w:tcW w:w="2557" w:type="dxa"/>
          </w:tcPr>
          <w:p w:rsidR="009B6636" w:rsidRPr="003D2971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15 июня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130E37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6D290F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15 июня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B6636" w:rsidRPr="006D290F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B6636" w:rsidRPr="00B85ADA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B2C5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16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июня 14.00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9B6636" w:rsidRPr="00CB2C5C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B6636" w:rsidRPr="00C7499C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9B6636" w:rsidRPr="00C7499C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C7499C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16 июня 14.00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  <w:p w:rsidR="00BC03CF" w:rsidRPr="006D290F" w:rsidRDefault="00BC03CF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 xml:space="preserve">16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16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9B6636" w:rsidRPr="00373B1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9B6636" w:rsidRPr="00373B1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16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9B6636" w:rsidRPr="00DD5B0C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18 июня 16.30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3D2971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22 июня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130E37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6D290F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22 июня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B6636" w:rsidRPr="006D290F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B6636" w:rsidRPr="00B85ADA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23 июня 14.00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9B6636" w:rsidRPr="006D290F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23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К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оток М.Е., 8(499)904-25-98)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23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9B6636" w:rsidRPr="00373B1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9B6636" w:rsidRPr="00373B1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Pr="00B11D03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23 июня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9B6636" w:rsidRPr="00DD5B0C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B6636" w:rsidTr="00EC5705">
        <w:trPr>
          <w:trHeight w:val="6"/>
        </w:trPr>
        <w:tc>
          <w:tcPr>
            <w:tcW w:w="2557" w:type="dxa"/>
          </w:tcPr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25 июня 16.30</w:t>
            </w:r>
          </w:p>
          <w:p w:rsidR="009B6636" w:rsidRDefault="009B6636" w:rsidP="009B663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B6636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9B6636" w:rsidRPr="00B11D03" w:rsidRDefault="009B6636" w:rsidP="009B663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BC03CF" w:rsidTr="003B1B9A">
        <w:trPr>
          <w:trHeight w:val="295"/>
        </w:trPr>
        <w:tc>
          <w:tcPr>
            <w:tcW w:w="2552" w:type="dxa"/>
          </w:tcPr>
          <w:p w:rsidR="00BC03CF" w:rsidRPr="001B7D87" w:rsidRDefault="00BC03CF" w:rsidP="00BC03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BC03CF" w:rsidRDefault="00BC03CF" w:rsidP="00BC03C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C03CF" w:rsidRPr="001B7D87" w:rsidRDefault="00BC03CF" w:rsidP="00BC03CF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BC03CF" w:rsidRDefault="00BC03CF" w:rsidP="00BC03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BC03CF" w:rsidRPr="001B7D87" w:rsidRDefault="00BC03CF" w:rsidP="00BC03CF">
            <w:pPr>
              <w:jc w:val="both"/>
              <w:rPr>
                <w:sz w:val="26"/>
                <w:szCs w:val="26"/>
              </w:rPr>
            </w:pPr>
          </w:p>
        </w:tc>
      </w:tr>
      <w:tr w:rsidR="00BC03CF" w:rsidTr="003B1B9A">
        <w:trPr>
          <w:trHeight w:val="295"/>
        </w:trPr>
        <w:tc>
          <w:tcPr>
            <w:tcW w:w="2552" w:type="dxa"/>
          </w:tcPr>
          <w:p w:rsidR="00BC03CF" w:rsidRPr="001B7D87" w:rsidRDefault="00BC03CF" w:rsidP="00BC03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 июня, 16</w:t>
            </w:r>
            <w:r w:rsidRPr="001B7D87">
              <w:rPr>
                <w:sz w:val="26"/>
                <w:szCs w:val="26"/>
              </w:rPr>
              <w:t>.00</w:t>
            </w:r>
          </w:p>
          <w:p w:rsidR="00BC03CF" w:rsidRDefault="00BC03CF" w:rsidP="00BC03C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C03CF" w:rsidRPr="001B7D87" w:rsidRDefault="00BC03CF" w:rsidP="00BC03CF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BC03CF" w:rsidRDefault="00BC03CF" w:rsidP="00BC03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BC03CF" w:rsidRPr="001B7D87" w:rsidRDefault="00BC03CF" w:rsidP="00BC03CF">
            <w:pPr>
              <w:jc w:val="both"/>
              <w:rPr>
                <w:sz w:val="26"/>
                <w:szCs w:val="26"/>
              </w:rPr>
            </w:pPr>
          </w:p>
        </w:tc>
      </w:tr>
      <w:tr w:rsidR="00BC03CF" w:rsidTr="003B1B9A">
        <w:trPr>
          <w:trHeight w:val="295"/>
        </w:trPr>
        <w:tc>
          <w:tcPr>
            <w:tcW w:w="2552" w:type="dxa"/>
          </w:tcPr>
          <w:p w:rsidR="00BC03CF" w:rsidRPr="001B7D87" w:rsidRDefault="00BC03CF" w:rsidP="00BC03CF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24 июня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BC03CF" w:rsidRDefault="00BC03CF" w:rsidP="00BC03CF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BC03CF" w:rsidRPr="001B7D87" w:rsidRDefault="00BC03CF" w:rsidP="00BC03CF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BC03CF" w:rsidRDefault="00BC03CF" w:rsidP="00BC03CF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нач-к отдела Кологривов А.М.,8(499)181-86-83)</w:t>
            </w:r>
          </w:p>
          <w:p w:rsidR="00BC03CF" w:rsidRPr="00CF3437" w:rsidRDefault="00BC03CF" w:rsidP="00BC03CF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BC03CF" w:rsidTr="003B1B9A">
        <w:trPr>
          <w:trHeight w:val="295"/>
        </w:trPr>
        <w:tc>
          <w:tcPr>
            <w:tcW w:w="2552" w:type="dxa"/>
          </w:tcPr>
          <w:p w:rsidR="00BC03CF" w:rsidRPr="000055B6" w:rsidRDefault="00BC03CF" w:rsidP="00BC03C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24</w:t>
            </w:r>
            <w:r w:rsidRPr="000055B6">
              <w:rPr>
                <w:rFonts w:eastAsia="Calibri"/>
                <w:sz w:val="26"/>
                <w:szCs w:val="26"/>
              </w:rPr>
              <w:t xml:space="preserve"> июня в 15.00</w:t>
            </w:r>
          </w:p>
          <w:p w:rsidR="00BC03CF" w:rsidRPr="000055B6" w:rsidRDefault="00BC03CF" w:rsidP="00BC03CF">
            <w:pPr>
              <w:rPr>
                <w:rFonts w:eastAsia="Calibri"/>
                <w:sz w:val="26"/>
                <w:szCs w:val="26"/>
              </w:rPr>
            </w:pPr>
            <w:r w:rsidRPr="000055B6">
              <w:rPr>
                <w:rFonts w:eastAsia="Calibri"/>
                <w:sz w:val="26"/>
                <w:szCs w:val="26"/>
              </w:rPr>
              <w:t>Будайский пр-д, 9</w:t>
            </w:r>
          </w:p>
          <w:p w:rsidR="00BC03CF" w:rsidRDefault="00BC03CF" w:rsidP="00BC03CF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BC03CF" w:rsidRPr="000055B6" w:rsidRDefault="00BC03CF" w:rsidP="00BC03CF">
            <w:pPr>
              <w:jc w:val="both"/>
              <w:rPr>
                <w:color w:val="000000"/>
                <w:sz w:val="26"/>
                <w:szCs w:val="26"/>
              </w:rPr>
            </w:pPr>
            <w:r w:rsidRPr="000055B6">
              <w:rPr>
                <w:color w:val="000000"/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BC03CF" w:rsidRPr="000055B6" w:rsidRDefault="00BC03CF" w:rsidP="00BC03CF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 xml:space="preserve">Повестка дня: </w:t>
            </w:r>
          </w:p>
          <w:p w:rsidR="00BC03CF" w:rsidRPr="000055B6" w:rsidRDefault="00BC03CF" w:rsidP="00BC03CF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BC03CF" w:rsidRPr="000055B6" w:rsidRDefault="00BC03CF" w:rsidP="00BC03CF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BC03CF" w:rsidRDefault="00BC03CF" w:rsidP="00BC03CF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  <w:r w:rsidRPr="000055B6">
              <w:rPr>
                <w:bCs/>
                <w:sz w:val="26"/>
                <w:szCs w:val="26"/>
              </w:rPr>
              <w:t>(отв.секр. Журавлева Т.В., 8 – 495-602-85-90)</w:t>
            </w:r>
          </w:p>
          <w:p w:rsidR="00BC03CF" w:rsidRPr="000055B6" w:rsidRDefault="00BC03CF" w:rsidP="00BC03CF">
            <w:pPr>
              <w:pStyle w:val="aff0"/>
              <w:widowControl w:val="0"/>
              <w:ind w:left="0"/>
              <w:jc w:val="both"/>
              <w:rPr>
                <w:bCs/>
                <w:sz w:val="26"/>
                <w:szCs w:val="26"/>
              </w:rPr>
            </w:pPr>
          </w:p>
        </w:tc>
      </w:tr>
      <w:tr w:rsidR="00BC03CF" w:rsidTr="003B1B9A">
        <w:trPr>
          <w:trHeight w:val="295"/>
        </w:trPr>
        <w:tc>
          <w:tcPr>
            <w:tcW w:w="2552" w:type="dxa"/>
          </w:tcPr>
          <w:p w:rsidR="00BC03CF" w:rsidRPr="000D027A" w:rsidRDefault="00BC03CF" w:rsidP="00BC03CF">
            <w:pPr>
              <w:rPr>
                <w:color w:val="000000"/>
                <w:sz w:val="26"/>
                <w:szCs w:val="26"/>
              </w:rPr>
            </w:pPr>
            <w:r w:rsidRPr="00ED4413">
              <w:rPr>
                <w:color w:val="000000"/>
                <w:sz w:val="26"/>
                <w:szCs w:val="26"/>
              </w:rPr>
              <w:t>25</w:t>
            </w:r>
            <w:r>
              <w:rPr>
                <w:color w:val="000000"/>
                <w:sz w:val="26"/>
                <w:szCs w:val="26"/>
              </w:rPr>
              <w:t xml:space="preserve"> июня,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BC03CF" w:rsidRPr="009F5B37" w:rsidRDefault="00BC03CF" w:rsidP="00BC03CF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BC03CF" w:rsidRPr="007A1EDF" w:rsidRDefault="00BC03CF" w:rsidP="00BC03CF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Обход  территории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(отв. зав. орг. сектором Манолий Е.Н., 8(499)187-89-20)</w:t>
            </w:r>
          </w:p>
        </w:tc>
      </w:tr>
      <w:tr w:rsidR="00BC03CF" w:rsidTr="003B1B9A">
        <w:trPr>
          <w:trHeight w:val="295"/>
        </w:trPr>
        <w:tc>
          <w:tcPr>
            <w:tcW w:w="2552" w:type="dxa"/>
          </w:tcPr>
          <w:p w:rsidR="00BC03CF" w:rsidRDefault="00BC03CF" w:rsidP="00BC03C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B7758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июня, 16:00</w:t>
            </w:r>
          </w:p>
          <w:p w:rsidR="00BC03CF" w:rsidRPr="004B1844" w:rsidRDefault="00BC03CF" w:rsidP="00BC03CF">
            <w:pPr>
              <w:rPr>
                <w:color w:val="000000"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ул. Сельскохозяйственная, д.13, корп. 2</w:t>
            </w:r>
          </w:p>
        </w:tc>
        <w:tc>
          <w:tcPr>
            <w:tcW w:w="7413" w:type="dxa"/>
          </w:tcPr>
          <w:p w:rsidR="00BC03CF" w:rsidRPr="00BC03CF" w:rsidRDefault="00BC03CF" w:rsidP="00BC03C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«Усадьбы Москвы в зеркале эпох». Заочная экскурсия п территории бывшей усадьбы Узкое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(отв. руководитель Дремкова Марина Евгеньевна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8(499)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683-46-07)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9B6636" w:rsidTr="005E4DD0">
        <w:trPr>
          <w:trHeight w:val="284"/>
        </w:trPr>
        <w:tc>
          <w:tcPr>
            <w:tcW w:w="2552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</w:pPr>
            <w:r>
              <w:t>22-30 июня 10:00</w:t>
            </w:r>
          </w:p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Снежная ул., д. 13 корп. 1</w:t>
            </w:r>
          </w:p>
        </w:tc>
        <w:tc>
          <w:tcPr>
            <w:tcW w:w="7423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Информационная выставка</w:t>
            </w:r>
            <w:r>
              <w:rPr>
                <w:sz w:val="26"/>
                <w:szCs w:val="26"/>
              </w:rPr>
              <w:t>.</w:t>
            </w:r>
          </w:p>
          <w:p w:rsidR="009B6636" w:rsidRPr="00A7072F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ГБУ "ОКЦ СВАО" "Клуб </w:t>
            </w:r>
            <w:r>
              <w:rPr>
                <w:sz w:val="26"/>
                <w:szCs w:val="26"/>
              </w:rPr>
              <w:t>«</w:t>
            </w:r>
            <w:r w:rsidRPr="00A7072F">
              <w:rPr>
                <w:sz w:val="26"/>
                <w:szCs w:val="26"/>
              </w:rPr>
              <w:t>Молодежный</w:t>
            </w:r>
            <w:r>
              <w:rPr>
                <w:sz w:val="26"/>
                <w:szCs w:val="26"/>
              </w:rPr>
              <w:t xml:space="preserve">», </w:t>
            </w:r>
            <w:r w:rsidRPr="00A7072F">
              <w:rPr>
                <w:sz w:val="26"/>
                <w:szCs w:val="26"/>
              </w:rPr>
              <w:t xml:space="preserve">Кузнецова К.С., </w:t>
            </w:r>
          </w:p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8(960)146-94-01</w:t>
            </w:r>
            <w:r>
              <w:rPr>
                <w:sz w:val="26"/>
                <w:szCs w:val="26"/>
              </w:rPr>
              <w:t>)</w:t>
            </w:r>
          </w:p>
          <w:p w:rsidR="009B6636" w:rsidRPr="006240CB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B6636" w:rsidTr="005E4DD0">
        <w:trPr>
          <w:trHeight w:val="284"/>
        </w:trPr>
        <w:tc>
          <w:tcPr>
            <w:tcW w:w="2552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 xml:space="preserve"> июня 11:00</w:t>
            </w:r>
          </w:p>
          <w:p w:rsidR="009B6636" w:rsidRPr="00A7072F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1C1A45">
              <w:rPr>
                <w:sz w:val="26"/>
                <w:szCs w:val="26"/>
              </w:rPr>
              <w:t>Игарский пр., д. 2</w:t>
            </w:r>
          </w:p>
        </w:tc>
        <w:tc>
          <w:tcPr>
            <w:tcW w:w="7423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1C1A45">
              <w:rPr>
                <w:sz w:val="26"/>
                <w:szCs w:val="26"/>
              </w:rPr>
              <w:t xml:space="preserve">Памятная акция </w:t>
            </w:r>
            <w:r>
              <w:rPr>
                <w:sz w:val="26"/>
                <w:szCs w:val="26"/>
              </w:rPr>
              <w:t>«</w:t>
            </w:r>
            <w:r w:rsidRPr="001C1A45">
              <w:rPr>
                <w:sz w:val="26"/>
                <w:szCs w:val="26"/>
              </w:rPr>
              <w:t>Свеча памяти</w:t>
            </w:r>
            <w:r>
              <w:rPr>
                <w:sz w:val="26"/>
                <w:szCs w:val="26"/>
              </w:rPr>
              <w:t>».</w:t>
            </w:r>
          </w:p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ГБУ </w:t>
            </w:r>
            <w:r>
              <w:rPr>
                <w:sz w:val="26"/>
                <w:szCs w:val="26"/>
              </w:rPr>
              <w:t>«</w:t>
            </w:r>
            <w:r w:rsidRPr="00A7072F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</w:t>
            </w:r>
            <w:r w:rsidRPr="00A7072F">
              <w:rPr>
                <w:sz w:val="26"/>
                <w:szCs w:val="26"/>
              </w:rPr>
              <w:t xml:space="preserve"> район Свиблово</w:t>
            </w:r>
            <w:r>
              <w:rPr>
                <w:sz w:val="26"/>
                <w:szCs w:val="26"/>
              </w:rPr>
              <w:t xml:space="preserve">, </w:t>
            </w:r>
            <w:r w:rsidRPr="00A7072F">
              <w:rPr>
                <w:sz w:val="26"/>
                <w:szCs w:val="26"/>
              </w:rPr>
              <w:t>Андрюкова И.В.,</w:t>
            </w:r>
            <w:r>
              <w:rPr>
                <w:sz w:val="26"/>
                <w:szCs w:val="26"/>
              </w:rPr>
              <w:br/>
            </w:r>
            <w:r w:rsidRPr="00A7072F">
              <w:rPr>
                <w:sz w:val="26"/>
                <w:szCs w:val="26"/>
              </w:rPr>
              <w:t>8(985)998-08-79</w:t>
            </w:r>
            <w:r>
              <w:rPr>
                <w:sz w:val="26"/>
                <w:szCs w:val="26"/>
              </w:rPr>
              <w:t>)</w:t>
            </w:r>
          </w:p>
          <w:p w:rsidR="009B6636" w:rsidRPr="00A7072F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B6636" w:rsidTr="005E4DD0">
        <w:trPr>
          <w:trHeight w:val="284"/>
        </w:trPr>
        <w:tc>
          <w:tcPr>
            <w:tcW w:w="2552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 xml:space="preserve"> июня 11:00</w:t>
            </w:r>
          </w:p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Игарский пр., д. 2, Седова, д. 3, пр. Серебрякова, д. 3</w:t>
            </w:r>
          </w:p>
        </w:tc>
        <w:tc>
          <w:tcPr>
            <w:tcW w:w="7423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Возложение цветов, посвященное</w:t>
            </w:r>
            <w:r>
              <w:rPr>
                <w:sz w:val="26"/>
                <w:szCs w:val="26"/>
              </w:rPr>
              <w:t xml:space="preserve"> </w:t>
            </w:r>
            <w:r w:rsidRPr="00A7072F">
              <w:rPr>
                <w:sz w:val="26"/>
                <w:szCs w:val="26"/>
              </w:rPr>
              <w:t>Дню памяти и скорби</w:t>
            </w:r>
            <w:r>
              <w:rPr>
                <w:sz w:val="26"/>
                <w:szCs w:val="26"/>
              </w:rPr>
              <w:t>.</w:t>
            </w:r>
          </w:p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A7072F">
              <w:rPr>
                <w:sz w:val="26"/>
                <w:szCs w:val="26"/>
              </w:rPr>
              <w:t>Степанищев И.Н.,8(909)972-84-11</w:t>
            </w:r>
            <w:r>
              <w:rPr>
                <w:sz w:val="26"/>
                <w:szCs w:val="26"/>
              </w:rPr>
              <w:t>)</w:t>
            </w:r>
          </w:p>
          <w:p w:rsidR="009B6636" w:rsidRPr="006240CB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B6636" w:rsidTr="005E4DD0">
        <w:trPr>
          <w:trHeight w:val="284"/>
        </w:trPr>
        <w:tc>
          <w:tcPr>
            <w:tcW w:w="2552" w:type="dxa"/>
          </w:tcPr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июня 14:00</w:t>
            </w:r>
          </w:p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Летчика Бабушкина, д. 1, корп. 1</w:t>
            </w:r>
          </w:p>
        </w:tc>
        <w:tc>
          <w:tcPr>
            <w:tcW w:w="7423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34856">
              <w:rPr>
                <w:sz w:val="26"/>
                <w:szCs w:val="26"/>
              </w:rPr>
              <w:t>Заседание комиссии по материальной помощи.</w:t>
            </w:r>
          </w:p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 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br/>
            </w:r>
            <w:r w:rsidRPr="00A7072F">
              <w:rPr>
                <w:sz w:val="26"/>
                <w:szCs w:val="26"/>
              </w:rPr>
              <w:t>Степанищев И.Н.,</w:t>
            </w:r>
            <w:r>
              <w:rPr>
                <w:sz w:val="26"/>
                <w:szCs w:val="26"/>
              </w:rPr>
              <w:t xml:space="preserve"> </w:t>
            </w:r>
            <w:r w:rsidRPr="00A7072F">
              <w:rPr>
                <w:sz w:val="26"/>
                <w:szCs w:val="26"/>
              </w:rPr>
              <w:t>8(909)972-84-11</w:t>
            </w:r>
            <w:r>
              <w:rPr>
                <w:sz w:val="26"/>
                <w:szCs w:val="26"/>
              </w:rPr>
              <w:t>)</w:t>
            </w:r>
          </w:p>
          <w:p w:rsidR="009B6636" w:rsidRPr="005635A8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B6636" w:rsidTr="005E4DD0">
        <w:trPr>
          <w:trHeight w:val="284"/>
        </w:trPr>
        <w:tc>
          <w:tcPr>
            <w:tcW w:w="2552" w:type="dxa"/>
          </w:tcPr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июня 18:00</w:t>
            </w:r>
          </w:p>
          <w:p w:rsidR="009B6636" w:rsidRPr="00A7072F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Обход территории </w:t>
            </w:r>
            <w:r>
              <w:rPr>
                <w:sz w:val="26"/>
                <w:szCs w:val="26"/>
              </w:rPr>
              <w:t xml:space="preserve">и.о. </w:t>
            </w:r>
            <w:r w:rsidRPr="005635A8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471-28-86)</w:t>
            </w:r>
          </w:p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BC03CF" w:rsidRDefault="00BC03CF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BC03CF" w:rsidRPr="00A7072F" w:rsidRDefault="00BC03CF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B6636" w:rsidTr="005E4DD0">
        <w:trPr>
          <w:trHeight w:val="284"/>
        </w:trPr>
        <w:tc>
          <w:tcPr>
            <w:tcW w:w="2552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lastRenderedPageBreak/>
              <w:t>26</w:t>
            </w:r>
            <w:r>
              <w:rPr>
                <w:sz w:val="26"/>
                <w:szCs w:val="26"/>
              </w:rPr>
              <w:t xml:space="preserve"> июня 17:00</w:t>
            </w:r>
          </w:p>
          <w:p w:rsidR="009B6636" w:rsidRDefault="009B6636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>пр. Нансена, д. 5</w:t>
            </w:r>
          </w:p>
          <w:p w:rsidR="00BC03CF" w:rsidRDefault="00BC03CF" w:rsidP="009B663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9B6636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A7072F">
              <w:rPr>
                <w:sz w:val="26"/>
                <w:szCs w:val="26"/>
              </w:rPr>
              <w:t xml:space="preserve">Праздничное мероприятие, посвященное </w:t>
            </w:r>
            <w:r>
              <w:rPr>
                <w:sz w:val="26"/>
                <w:szCs w:val="26"/>
              </w:rPr>
              <w:t>«</w:t>
            </w:r>
            <w:r w:rsidRPr="00A7072F">
              <w:rPr>
                <w:sz w:val="26"/>
                <w:szCs w:val="26"/>
              </w:rPr>
              <w:t>Дню молодежи</w:t>
            </w:r>
            <w:r>
              <w:rPr>
                <w:sz w:val="26"/>
                <w:szCs w:val="26"/>
              </w:rPr>
              <w:t>»</w:t>
            </w:r>
            <w:r w:rsidRPr="00A7072F">
              <w:rPr>
                <w:sz w:val="26"/>
                <w:szCs w:val="26"/>
              </w:rPr>
              <w:t>.</w:t>
            </w:r>
          </w:p>
          <w:p w:rsidR="009B6636" w:rsidRPr="006240CB" w:rsidRDefault="009B6636" w:rsidP="009B663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7072F">
              <w:rPr>
                <w:sz w:val="26"/>
                <w:szCs w:val="26"/>
              </w:rPr>
              <w:t xml:space="preserve">ГБУ </w:t>
            </w:r>
            <w:r>
              <w:rPr>
                <w:sz w:val="26"/>
                <w:szCs w:val="26"/>
              </w:rPr>
              <w:t>«</w:t>
            </w:r>
            <w:r w:rsidRPr="00A7072F">
              <w:rPr>
                <w:sz w:val="26"/>
                <w:szCs w:val="26"/>
              </w:rPr>
              <w:t>ОКЦ СВАО</w:t>
            </w:r>
            <w:r>
              <w:rPr>
                <w:sz w:val="26"/>
                <w:szCs w:val="26"/>
              </w:rPr>
              <w:t>»</w:t>
            </w:r>
            <w:r w:rsidRPr="00A7072F">
              <w:rPr>
                <w:sz w:val="26"/>
                <w:szCs w:val="26"/>
              </w:rPr>
              <w:t xml:space="preserve"> район Свиблово</w:t>
            </w:r>
            <w:r>
              <w:rPr>
                <w:sz w:val="26"/>
                <w:szCs w:val="26"/>
              </w:rPr>
              <w:t xml:space="preserve">, </w:t>
            </w:r>
            <w:r w:rsidRPr="00A7072F">
              <w:rPr>
                <w:sz w:val="26"/>
                <w:szCs w:val="26"/>
              </w:rPr>
              <w:t>Андрюкова И.В.,</w:t>
            </w:r>
            <w:r>
              <w:rPr>
                <w:sz w:val="26"/>
                <w:szCs w:val="26"/>
              </w:rPr>
              <w:br/>
            </w:r>
            <w:r w:rsidRPr="00A7072F">
              <w:rPr>
                <w:sz w:val="26"/>
                <w:szCs w:val="26"/>
              </w:rPr>
              <w:t>8(985)998-08-79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3A034A" w:rsidRPr="002D7F72" w:rsidTr="00F54085">
        <w:trPr>
          <w:trHeight w:val="284"/>
        </w:trPr>
        <w:tc>
          <w:tcPr>
            <w:tcW w:w="2552" w:type="dxa"/>
          </w:tcPr>
          <w:p w:rsidR="003A034A" w:rsidRPr="00DC0E5B" w:rsidRDefault="003A034A" w:rsidP="003A03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июня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3A034A" w:rsidRPr="00DC0E5B" w:rsidRDefault="003A034A" w:rsidP="003A034A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3A034A" w:rsidRPr="00D554EA" w:rsidRDefault="003A034A" w:rsidP="003A034A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DC0E5B" w:rsidRDefault="003A034A" w:rsidP="003A034A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3A034A" w:rsidRPr="00D554EA" w:rsidRDefault="003A034A" w:rsidP="003A034A">
            <w:pPr>
              <w:jc w:val="both"/>
              <w:rPr>
                <w:sz w:val="26"/>
                <w:szCs w:val="26"/>
              </w:rPr>
            </w:pPr>
          </w:p>
        </w:tc>
      </w:tr>
      <w:tr w:rsidR="003A034A" w:rsidRPr="002D7F72" w:rsidTr="00F54085">
        <w:trPr>
          <w:trHeight w:val="284"/>
        </w:trPr>
        <w:tc>
          <w:tcPr>
            <w:tcW w:w="2552" w:type="dxa"/>
          </w:tcPr>
          <w:p w:rsidR="003A034A" w:rsidRPr="00D554EA" w:rsidRDefault="003A034A" w:rsidP="003A03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3A034A" w:rsidRPr="00D554EA" w:rsidRDefault="003A034A" w:rsidP="003A034A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3A034A" w:rsidRPr="00D554EA" w:rsidRDefault="003A034A" w:rsidP="003A034A">
            <w:pPr>
              <w:rPr>
                <w:sz w:val="26"/>
                <w:szCs w:val="26"/>
              </w:rPr>
            </w:pPr>
          </w:p>
          <w:p w:rsidR="003A034A" w:rsidRPr="00D554EA" w:rsidRDefault="003A034A" w:rsidP="003A034A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D554EA" w:rsidRDefault="003A034A" w:rsidP="003A034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3A034A" w:rsidRPr="00D554EA" w:rsidRDefault="003A034A" w:rsidP="003A034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3A034A" w:rsidRPr="00D554EA" w:rsidRDefault="003A034A" w:rsidP="003A034A">
            <w:pPr>
              <w:jc w:val="both"/>
              <w:rPr>
                <w:sz w:val="26"/>
                <w:szCs w:val="26"/>
              </w:rPr>
            </w:pPr>
          </w:p>
        </w:tc>
      </w:tr>
      <w:tr w:rsidR="003A034A" w:rsidRPr="002D7F72" w:rsidTr="00F54085">
        <w:trPr>
          <w:trHeight w:val="284"/>
        </w:trPr>
        <w:tc>
          <w:tcPr>
            <w:tcW w:w="2552" w:type="dxa"/>
          </w:tcPr>
          <w:p w:rsidR="003A034A" w:rsidRPr="007818F8" w:rsidRDefault="003A034A" w:rsidP="003A03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июня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3A034A" w:rsidRPr="007818F8" w:rsidRDefault="003A034A" w:rsidP="003A034A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3A034A" w:rsidRDefault="003A034A" w:rsidP="003A034A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3A034A" w:rsidRPr="00D554EA" w:rsidRDefault="003A034A" w:rsidP="003A034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3A034A" w:rsidRPr="00D554EA" w:rsidRDefault="003A034A" w:rsidP="003A034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3A034A" w:rsidRPr="00D554EA" w:rsidRDefault="003A034A" w:rsidP="003A034A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9B6636" w:rsidRPr="006C29D2" w:rsidTr="00244199">
        <w:trPr>
          <w:trHeight w:val="288"/>
        </w:trPr>
        <w:tc>
          <w:tcPr>
            <w:tcW w:w="2552" w:type="dxa"/>
          </w:tcPr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22-30 июня, с 10.00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830002">
              <w:rPr>
                <w:sz w:val="26"/>
                <w:szCs w:val="26"/>
              </w:rPr>
              <w:t>"Все лучшее - детям!"</w:t>
            </w:r>
            <w:r>
              <w:rPr>
                <w:sz w:val="26"/>
                <w:szCs w:val="26"/>
              </w:rPr>
              <w:t xml:space="preserve"> – выставка игрушек советского времени.</w:t>
            </w:r>
          </w:p>
          <w:p w:rsidR="009B6636" w:rsidRPr="0035093B" w:rsidRDefault="009B6636" w:rsidP="009B6636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9B6636" w:rsidRPr="006C29D2" w:rsidTr="00244199">
        <w:trPr>
          <w:trHeight w:val="288"/>
        </w:trPr>
        <w:tc>
          <w:tcPr>
            <w:tcW w:w="2552" w:type="dxa"/>
          </w:tcPr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июня, 12.00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1-я Северная линия</w:t>
            </w:r>
          </w:p>
          <w:p w:rsidR="009B6636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B22A79">
              <w:rPr>
                <w:sz w:val="26"/>
                <w:szCs w:val="26"/>
              </w:rPr>
              <w:t>В памяти нашей сегодня и вечно...</w:t>
            </w:r>
            <w:r>
              <w:rPr>
                <w:sz w:val="26"/>
                <w:szCs w:val="26"/>
              </w:rPr>
              <w:t>»</w:t>
            </w:r>
            <w:r w:rsidRPr="00B22A79">
              <w:rPr>
                <w:sz w:val="26"/>
                <w:szCs w:val="26"/>
              </w:rPr>
              <w:t xml:space="preserve"> - памятная акция, посвященная Дню памяти и скорби</w:t>
            </w:r>
            <w:r>
              <w:rPr>
                <w:sz w:val="26"/>
                <w:szCs w:val="26"/>
              </w:rPr>
              <w:t>.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B6636" w:rsidRPr="00830002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  <w:tr w:rsidR="009B6636" w:rsidRPr="006C29D2" w:rsidTr="00244199">
        <w:trPr>
          <w:trHeight w:val="288"/>
        </w:trPr>
        <w:tc>
          <w:tcPr>
            <w:tcW w:w="2552" w:type="dxa"/>
          </w:tcPr>
          <w:p w:rsidR="009B6636" w:rsidRPr="00326E21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9B6636" w:rsidRPr="00326E21" w:rsidRDefault="009B6636" w:rsidP="009B663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9B6636" w:rsidRPr="00326E21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B6636" w:rsidRPr="00326E21" w:rsidRDefault="009B6636" w:rsidP="009B663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9B6636" w:rsidRPr="00326E21" w:rsidRDefault="009B6636" w:rsidP="009B663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9B6636" w:rsidRPr="00326E21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  <w:tr w:rsidR="009B6636" w:rsidRPr="006C29D2" w:rsidTr="00244199">
        <w:trPr>
          <w:trHeight w:val="288"/>
        </w:trPr>
        <w:tc>
          <w:tcPr>
            <w:tcW w:w="2552" w:type="dxa"/>
          </w:tcPr>
          <w:p w:rsidR="009B6636" w:rsidRPr="00326E21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июня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9B6636" w:rsidRPr="00326E21" w:rsidRDefault="009B6636" w:rsidP="009B663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9B6636" w:rsidRPr="00326E21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B6636" w:rsidRPr="00326E21" w:rsidRDefault="009B6636" w:rsidP="009B663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9B6636" w:rsidRDefault="009B6636" w:rsidP="009B663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  <w:p w:rsidR="00BC03CF" w:rsidRDefault="00BC03CF" w:rsidP="009B6636">
            <w:pPr>
              <w:jc w:val="both"/>
              <w:rPr>
                <w:sz w:val="26"/>
                <w:szCs w:val="26"/>
              </w:rPr>
            </w:pPr>
          </w:p>
          <w:p w:rsidR="00BC03CF" w:rsidRDefault="00BC03CF" w:rsidP="009B6636">
            <w:pPr>
              <w:jc w:val="both"/>
              <w:rPr>
                <w:sz w:val="26"/>
                <w:szCs w:val="26"/>
              </w:rPr>
            </w:pPr>
          </w:p>
          <w:p w:rsidR="00BC03CF" w:rsidRPr="00326E21" w:rsidRDefault="00BC03CF" w:rsidP="009B6636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9B6636" w:rsidRPr="006C29D2" w:rsidTr="00244199">
        <w:trPr>
          <w:trHeight w:val="288"/>
        </w:trPr>
        <w:tc>
          <w:tcPr>
            <w:tcW w:w="2552" w:type="dxa"/>
          </w:tcPr>
          <w:p w:rsidR="009B6636" w:rsidRPr="00D07134" w:rsidRDefault="009B6636" w:rsidP="009B6636">
            <w:pPr>
              <w:rPr>
                <w:sz w:val="26"/>
                <w:szCs w:val="26"/>
              </w:rPr>
            </w:pPr>
            <w:r w:rsidRPr="00D07134">
              <w:rPr>
                <w:sz w:val="26"/>
                <w:szCs w:val="26"/>
              </w:rPr>
              <w:lastRenderedPageBreak/>
              <w:t>22 июня, 18.00</w:t>
            </w:r>
          </w:p>
          <w:p w:rsidR="009B6636" w:rsidRPr="00D07134" w:rsidRDefault="009B6636" w:rsidP="009B6636">
            <w:pPr>
              <w:rPr>
                <w:sz w:val="26"/>
                <w:szCs w:val="26"/>
              </w:rPr>
            </w:pPr>
            <w:r w:rsidRPr="00D07134">
              <w:rPr>
                <w:sz w:val="26"/>
                <w:szCs w:val="26"/>
              </w:rPr>
              <w:t>Дмитровское шоссе, д.169А</w:t>
            </w:r>
          </w:p>
          <w:p w:rsidR="009B6636" w:rsidRPr="00D07134" w:rsidRDefault="009B6636" w:rsidP="009B663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9B6636" w:rsidRPr="00D07134" w:rsidRDefault="009B6636" w:rsidP="009B6636">
            <w:pPr>
              <w:jc w:val="both"/>
              <w:rPr>
                <w:sz w:val="26"/>
                <w:szCs w:val="26"/>
              </w:rPr>
            </w:pPr>
            <w:r w:rsidRPr="00D07134">
              <w:rPr>
                <w:sz w:val="26"/>
                <w:szCs w:val="26"/>
              </w:rPr>
              <w:t>Обход территории главой управы.</w:t>
            </w:r>
          </w:p>
          <w:p w:rsidR="009B6636" w:rsidRPr="00D07134" w:rsidRDefault="009B6636" w:rsidP="009B6636">
            <w:pPr>
              <w:jc w:val="both"/>
              <w:rPr>
                <w:sz w:val="26"/>
                <w:szCs w:val="26"/>
              </w:rPr>
            </w:pPr>
            <w:r w:rsidRPr="00D07134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9B6636" w:rsidRPr="006C29D2" w:rsidTr="00244199">
        <w:trPr>
          <w:trHeight w:val="288"/>
        </w:trPr>
        <w:tc>
          <w:tcPr>
            <w:tcW w:w="2552" w:type="dxa"/>
          </w:tcPr>
          <w:p w:rsidR="009B6636" w:rsidRPr="00326E21" w:rsidRDefault="009B6636" w:rsidP="009B663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июня</w:t>
            </w:r>
            <w:r w:rsidRPr="00326E21">
              <w:rPr>
                <w:sz w:val="26"/>
                <w:szCs w:val="26"/>
              </w:rPr>
              <w:t>, 15.00</w:t>
            </w:r>
          </w:p>
          <w:p w:rsidR="009B6636" w:rsidRPr="00326E21" w:rsidRDefault="009B6636" w:rsidP="009B663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9B6636" w:rsidRPr="00326E21" w:rsidRDefault="009B6636" w:rsidP="009B663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9B6636" w:rsidRPr="00326E21" w:rsidRDefault="009B6636" w:rsidP="009B663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9B6636" w:rsidRPr="00326E21" w:rsidRDefault="009B6636" w:rsidP="009B6636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9B6636" w:rsidRPr="002D7F72" w:rsidTr="00583298">
        <w:trPr>
          <w:trHeight w:val="284"/>
        </w:trPr>
        <w:tc>
          <w:tcPr>
            <w:tcW w:w="2552" w:type="dxa"/>
            <w:vAlign w:val="center"/>
          </w:tcPr>
          <w:p w:rsid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B6636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 xml:space="preserve"> июня </w:t>
            </w:r>
            <w:r w:rsidRPr="009B6636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.00</w:t>
            </w:r>
            <w:r w:rsidRPr="009B6636">
              <w:rPr>
                <w:sz w:val="26"/>
                <w:szCs w:val="26"/>
              </w:rPr>
              <w:t xml:space="preserve"> </w:t>
            </w:r>
          </w:p>
          <w:p w:rsid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B6636">
              <w:rPr>
                <w:sz w:val="26"/>
                <w:szCs w:val="26"/>
              </w:rPr>
              <w:t>ул. Заповедная дом 52а</w:t>
            </w:r>
          </w:p>
          <w:p w:rsid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B6636" w:rsidRP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B6636">
              <w:rPr>
                <w:sz w:val="26"/>
                <w:szCs w:val="26"/>
              </w:rPr>
              <w:t>мемориально-патронатная акция по уходу за памятниками, мемориальными досками, памятными знаками и захоронениями  участников Великой Отечественной войны, военачальников,  посвященной Дню памяти и скорби - дню начала Великой Отечественной войне 1941-1945 гг. В программе: выступление почетных гостей, минута молчания, возложение цветов</w:t>
            </w:r>
          </w:p>
          <w:p w:rsidR="009B6636" w:rsidRP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</w:tr>
      <w:tr w:rsidR="009B6636" w:rsidRPr="002D7F72" w:rsidTr="00583298">
        <w:trPr>
          <w:trHeight w:val="284"/>
        </w:trPr>
        <w:tc>
          <w:tcPr>
            <w:tcW w:w="2552" w:type="dxa"/>
            <w:vAlign w:val="center"/>
          </w:tcPr>
          <w:p w:rsidR="009B6636" w:rsidRP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июня</w:t>
            </w:r>
            <w:r w:rsidRPr="009B6636">
              <w:rPr>
                <w:sz w:val="26"/>
                <w:szCs w:val="26"/>
              </w:rPr>
              <w:t xml:space="preserve"> 17.00</w:t>
            </w:r>
          </w:p>
          <w:p w:rsidR="009B6636" w:rsidRP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B6636">
              <w:rPr>
                <w:sz w:val="26"/>
                <w:szCs w:val="26"/>
              </w:rPr>
              <w:t>ул. Полярная, дом 10, стр.1</w:t>
            </w:r>
          </w:p>
        </w:tc>
        <w:tc>
          <w:tcPr>
            <w:tcW w:w="7366" w:type="dxa"/>
          </w:tcPr>
          <w:p w:rsidR="009B6636" w:rsidRPr="009B6636" w:rsidRDefault="009B6636" w:rsidP="009B663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B6636">
              <w:rPr>
                <w:sz w:val="26"/>
                <w:szCs w:val="26"/>
              </w:rPr>
              <w:t>Интерактивная программа "Мой выбор - здоровый образ жизни", приуроченная к международному дню борьбы против злоупотребления наркотиками и их незаконного оборота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9.00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3A034A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3A034A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10.00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Территория района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(отв. зав. сектором Теряев А.П., 8-499-188-13-96)</w:t>
            </w:r>
          </w:p>
          <w:p w:rsidR="003A034A" w:rsidRPr="003A034A" w:rsidRDefault="003A034A" w:rsidP="003A034A">
            <w:pPr>
              <w:jc w:val="both"/>
              <w:rPr>
                <w:sz w:val="26"/>
                <w:szCs w:val="26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10.00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3A034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3A034A">
              <w:rPr>
                <w:color w:val="000000" w:themeColor="text1"/>
                <w:sz w:val="26"/>
                <w:szCs w:val="26"/>
              </w:rPr>
              <w:t>, 8-499-188-13-96</w:t>
            </w:r>
            <w:r w:rsidRPr="003A034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10.00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10.00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>Территория района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3A034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3A034A">
              <w:rPr>
                <w:color w:val="000000" w:themeColor="text1"/>
                <w:sz w:val="26"/>
                <w:szCs w:val="26"/>
              </w:rPr>
              <w:t>, 8-499-188-13-96</w:t>
            </w:r>
            <w:r w:rsidRPr="003A034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lastRenderedPageBreak/>
              <w:t>22 июня 15.00-17.00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>корп. 1 каб.204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Волкова Л.К., </w:t>
            </w:r>
            <w:r w:rsidRPr="003A034A">
              <w:rPr>
                <w:color w:val="000000" w:themeColor="text1"/>
                <w:sz w:val="26"/>
                <w:szCs w:val="26"/>
              </w:rPr>
              <w:t>8-499-188-13-96</w:t>
            </w:r>
            <w:r w:rsidRPr="003A034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15.00-17.00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>корп. 1 каб.204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3A034A">
              <w:rPr>
                <w:color w:val="000000" w:themeColor="text1"/>
                <w:sz w:val="26"/>
                <w:szCs w:val="26"/>
              </w:rPr>
              <w:t>8-499-188-13-96</w:t>
            </w:r>
            <w:r w:rsidRPr="003A034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15.00-17.00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>корп. 1, каб.211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15.00-17.00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3A034A">
              <w:rPr>
                <w:iCs/>
                <w:sz w:val="26"/>
                <w:szCs w:val="26"/>
              </w:rPr>
              <w:t>корп. 1, каб.209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- 28 июня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Территория района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3A034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3A034A">
              <w:rPr>
                <w:color w:val="000000" w:themeColor="text1"/>
                <w:sz w:val="26"/>
                <w:szCs w:val="26"/>
              </w:rPr>
              <w:t>, 8-499-188-13-96</w:t>
            </w:r>
            <w:r w:rsidRPr="003A034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23 июня 10.00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3A034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3A034A">
              <w:rPr>
                <w:color w:val="000000" w:themeColor="text1"/>
                <w:sz w:val="26"/>
                <w:szCs w:val="26"/>
              </w:rPr>
              <w:t>, 8-499-188-13-96</w:t>
            </w:r>
            <w:r w:rsidRPr="003A034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22 июня 12.00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Ярославское ш.</w:t>
            </w:r>
            <w:r w:rsidRPr="003A034A">
              <w:rPr>
                <w:sz w:val="26"/>
                <w:szCs w:val="26"/>
                <w:lang w:val="en-US"/>
              </w:rPr>
              <w:t>,</w:t>
            </w:r>
            <w:r w:rsidRPr="003A034A">
              <w:rPr>
                <w:sz w:val="26"/>
                <w:szCs w:val="26"/>
              </w:rPr>
              <w:t xml:space="preserve"> вл.52</w:t>
            </w:r>
            <w:r w:rsidRPr="003A034A">
              <w:rPr>
                <w:sz w:val="26"/>
                <w:szCs w:val="26"/>
              </w:rPr>
              <w:br/>
            </w:r>
          </w:p>
        </w:tc>
        <w:tc>
          <w:tcPr>
            <w:tcW w:w="7366" w:type="dxa"/>
          </w:tcPr>
          <w:p w:rsidR="003A034A" w:rsidRPr="003A034A" w:rsidRDefault="003A034A" w:rsidP="003A034A">
            <w:pP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sz w:val="26"/>
                <w:szCs w:val="26"/>
              </w:rPr>
              <w:t>Памятное мероприятие "Вечное эхо войны"</w:t>
            </w: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(отв. начальник соц.отдела Крачковский П.П., 8-499-188-99-56)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23 июня 14.00</w:t>
            </w:r>
          </w:p>
          <w:p w:rsidR="003A034A" w:rsidRPr="003A034A" w:rsidRDefault="003A034A" w:rsidP="003A034A">
            <w:pPr>
              <w:rPr>
                <w:sz w:val="26"/>
                <w:szCs w:val="26"/>
              </w:rPr>
            </w:pPr>
            <w:r w:rsidRPr="003A034A">
              <w:rPr>
                <w:sz w:val="26"/>
                <w:szCs w:val="26"/>
              </w:rPr>
              <w:t>Ярославское ш., 122, корп.1, каб. 215</w:t>
            </w:r>
          </w:p>
          <w:p w:rsidR="003A034A" w:rsidRPr="003A034A" w:rsidRDefault="003A034A" w:rsidP="003A034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3A034A" w:rsidRP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3A03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Default="003A034A" w:rsidP="003A034A">
            <w:pPr>
              <w:tabs>
                <w:tab w:val="left" w:pos="1843"/>
                <w:tab w:val="left" w:pos="2964"/>
              </w:tabs>
            </w:pPr>
            <w:r>
              <w:t>23 июня 15.00</w:t>
            </w:r>
          </w:p>
          <w:p w:rsidR="003A034A" w:rsidRDefault="003A034A" w:rsidP="003A034A">
            <w:r w:rsidRPr="00E76ECD">
              <w:t>Ярославское ш., 122, корп.1, каб. 215</w:t>
            </w:r>
          </w:p>
        </w:tc>
        <w:tc>
          <w:tcPr>
            <w:tcW w:w="7366" w:type="dxa"/>
          </w:tcPr>
          <w:p w:rsidR="003A034A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Заседание КДНи ЗП</w:t>
            </w:r>
          </w:p>
          <w:p w:rsidR="003A034A" w:rsidRPr="003A3A8B" w:rsidRDefault="003A034A" w:rsidP="003A034A">
            <w:pPr>
              <w:autoSpaceDE/>
              <w:autoSpaceDN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(отв. отв.секретать Меньшикова Н.А.</w:t>
            </w:r>
            <w:r w:rsidRPr="003A3A8B">
              <w:rPr>
                <w:rFonts w:eastAsia="Calibri"/>
                <w:color w:val="000000" w:themeColor="text1"/>
                <w:lang w:eastAsia="en-US"/>
              </w:rPr>
              <w:t xml:space="preserve">, </w:t>
            </w:r>
            <w:r>
              <w:rPr>
                <w:rFonts w:eastAsia="Calibri"/>
                <w:color w:val="000000" w:themeColor="text1"/>
                <w:lang w:eastAsia="en-US"/>
              </w:rPr>
              <w:t>8-495-656-16-19)</w:t>
            </w:r>
          </w:p>
        </w:tc>
      </w:tr>
      <w:tr w:rsidR="003A034A" w:rsidTr="00EC5705">
        <w:trPr>
          <w:trHeight w:val="284"/>
        </w:trPr>
        <w:tc>
          <w:tcPr>
            <w:tcW w:w="2552" w:type="dxa"/>
          </w:tcPr>
          <w:p w:rsidR="003A034A" w:rsidRPr="00E76ECD" w:rsidRDefault="003A034A" w:rsidP="003A034A">
            <w:pPr>
              <w:tabs>
                <w:tab w:val="left" w:pos="1843"/>
                <w:tab w:val="left" w:pos="2964"/>
              </w:tabs>
            </w:pPr>
            <w:r>
              <w:t>25</w:t>
            </w:r>
            <w:r w:rsidRPr="00E76ECD">
              <w:t xml:space="preserve"> июня 17.00</w:t>
            </w:r>
          </w:p>
          <w:p w:rsidR="003A034A" w:rsidRPr="00E76ECD" w:rsidRDefault="003A034A" w:rsidP="003A034A">
            <w:pPr>
              <w:tabs>
                <w:tab w:val="left" w:pos="1843"/>
                <w:tab w:val="left" w:pos="2964"/>
              </w:tabs>
            </w:pPr>
            <w:r w:rsidRPr="00E76ECD">
              <w:t>Территория района</w:t>
            </w:r>
          </w:p>
          <w:p w:rsidR="003A034A" w:rsidRPr="00E76ECD" w:rsidRDefault="003A034A" w:rsidP="003A034A">
            <w:pPr>
              <w:tabs>
                <w:tab w:val="left" w:pos="1843"/>
                <w:tab w:val="left" w:pos="2964"/>
              </w:tabs>
            </w:pPr>
          </w:p>
        </w:tc>
        <w:tc>
          <w:tcPr>
            <w:tcW w:w="7366" w:type="dxa"/>
          </w:tcPr>
          <w:p w:rsidR="003A034A" w:rsidRPr="00E76ECD" w:rsidRDefault="003A034A" w:rsidP="003A034A">
            <w:pPr>
              <w:rPr>
                <w:color w:val="000000" w:themeColor="text1"/>
              </w:rPr>
            </w:pPr>
            <w:r w:rsidRPr="00E76ECD">
              <w:rPr>
                <w:color w:val="000000" w:themeColor="text1"/>
              </w:rPr>
              <w:t>Обход территории района главой управы</w:t>
            </w:r>
          </w:p>
          <w:p w:rsidR="003A034A" w:rsidRPr="00E76ECD" w:rsidRDefault="003A034A" w:rsidP="003A034A">
            <w:pPr>
              <w:autoSpaceDE/>
              <w:autoSpaceDN/>
              <w:rPr>
                <w:rFonts w:eastAsia="Calibri"/>
                <w:color w:val="000000" w:themeColor="text1"/>
                <w:lang w:eastAsia="en-US"/>
              </w:rPr>
            </w:pPr>
            <w:r w:rsidRPr="00E76ECD">
              <w:rPr>
                <w:rFonts w:eastAsia="Calibri"/>
                <w:color w:val="000000" w:themeColor="text1"/>
                <w:lang w:eastAsia="en-US"/>
              </w:rPr>
              <w:t>(отв. консультант орг. сектора Шибаева А.С. , 8-499-656-16-07)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97E" w:rsidRDefault="009A297E" w:rsidP="00752C3D">
      <w:r>
        <w:separator/>
      </w:r>
    </w:p>
  </w:endnote>
  <w:endnote w:type="continuationSeparator" w:id="0">
    <w:p w:rsidR="009A297E" w:rsidRDefault="009A297E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97E" w:rsidRDefault="009A297E" w:rsidP="00752C3D">
      <w:r>
        <w:separator/>
      </w:r>
    </w:p>
  </w:footnote>
  <w:footnote w:type="continuationSeparator" w:id="0">
    <w:p w:rsidR="009A297E" w:rsidRDefault="009A297E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34A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7E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636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3CF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C03B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7DFA30B-E684-434A-B9BA-09E15642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4056</Words>
  <Characters>23121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8</cp:revision>
  <cp:lastPrinted>2024-10-17T13:24:00Z</cp:lastPrinted>
  <dcterms:created xsi:type="dcterms:W3CDTF">2025-05-15T14:32:00Z</dcterms:created>
  <dcterms:modified xsi:type="dcterms:W3CDTF">2026-06-22T07:29:00Z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